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D145" w14:textId="77777777" w:rsidR="004C35DC" w:rsidRDefault="004C35DC" w:rsidP="00CE6013"/>
    <w:p w14:paraId="1BDA2733" w14:textId="128BA6FB" w:rsidR="007A331F" w:rsidRPr="00CE6013" w:rsidRDefault="00D015C2" w:rsidP="00CE6013">
      <w:r w:rsidRPr="006E43FB">
        <w:rPr>
          <w:rFonts w:hint="eastAsia"/>
        </w:rPr>
        <w:t>第</w:t>
      </w:r>
      <w:r w:rsidR="00F234D9">
        <w:rPr>
          <w:rFonts w:hint="eastAsia"/>
        </w:rPr>
        <w:t>２</w:t>
      </w:r>
      <w:r w:rsidRPr="006E43FB">
        <w:rPr>
          <w:rFonts w:hint="eastAsia"/>
        </w:rPr>
        <w:t>号様式</w:t>
      </w:r>
      <w:r w:rsidR="0017171B" w:rsidRPr="006E43FB">
        <w:rPr>
          <w:rFonts w:hint="eastAsia"/>
        </w:rPr>
        <w:t>（</w:t>
      </w:r>
      <w:r w:rsidRPr="006E43FB">
        <w:rPr>
          <w:rFonts w:hint="eastAsia"/>
        </w:rPr>
        <w:t>第</w:t>
      </w:r>
      <w:r w:rsidR="00AC4BA7">
        <w:rPr>
          <w:rFonts w:hint="eastAsia"/>
        </w:rPr>
        <w:t>６</w:t>
      </w:r>
      <w:r w:rsidRPr="006E43FB">
        <w:rPr>
          <w:rFonts w:hint="eastAsia"/>
        </w:rPr>
        <w:t>条関係</w:t>
      </w:r>
      <w:r w:rsidR="0017171B" w:rsidRPr="006E43FB">
        <w:rPr>
          <w:rFonts w:hint="eastAsia"/>
        </w:rPr>
        <w:t>）</w:t>
      </w:r>
    </w:p>
    <w:p w14:paraId="1B1E8EEB" w14:textId="3F5B130E" w:rsidR="00CE6013" w:rsidRDefault="00CE6013" w:rsidP="00374BC6">
      <w:pPr>
        <w:ind w:rightChars="100" w:right="248"/>
        <w:jc w:val="right"/>
      </w:pPr>
      <w:r w:rsidRPr="002E7E00">
        <w:rPr>
          <w:rFonts w:hint="eastAsia"/>
        </w:rPr>
        <w:t xml:space="preserve">　</w:t>
      </w:r>
      <w:r w:rsidR="005C5ACB">
        <w:rPr>
          <w:rFonts w:hint="eastAsia"/>
        </w:rPr>
        <w:t xml:space="preserve">　　</w:t>
      </w:r>
      <w:r w:rsidRPr="002E7E00">
        <w:rPr>
          <w:rFonts w:hint="eastAsia"/>
        </w:rPr>
        <w:t xml:space="preserve">　年　　月　　日</w:t>
      </w:r>
    </w:p>
    <w:p w14:paraId="3381A5FB" w14:textId="77777777" w:rsidR="00374BC6" w:rsidRPr="002E7E00" w:rsidRDefault="00374BC6" w:rsidP="00374BC6">
      <w:pPr>
        <w:ind w:rightChars="100" w:right="248"/>
        <w:jc w:val="right"/>
      </w:pPr>
    </w:p>
    <w:p w14:paraId="67FBEA46" w14:textId="73703AFE" w:rsidR="00AF0356" w:rsidRPr="00403B0D" w:rsidRDefault="00AC4BA7" w:rsidP="00403B0D">
      <w:pPr>
        <w:ind w:leftChars="100" w:left="248"/>
        <w:jc w:val="center"/>
      </w:pPr>
      <w:r>
        <w:rPr>
          <w:rFonts w:hint="eastAsia"/>
        </w:rPr>
        <w:t>鈴鹿商工会議所</w:t>
      </w:r>
      <w:r w:rsidR="00D353AA">
        <w:rPr>
          <w:rFonts w:hint="eastAsia"/>
        </w:rPr>
        <w:t xml:space="preserve"> </w:t>
      </w:r>
      <w:r w:rsidR="00B458D1">
        <w:rPr>
          <w:rFonts w:hint="eastAsia"/>
        </w:rPr>
        <w:t>商談会</w:t>
      </w:r>
      <w:r>
        <w:rPr>
          <w:rFonts w:hint="eastAsia"/>
        </w:rPr>
        <w:t>・販売会等</w:t>
      </w:r>
      <w:r w:rsidR="00B458D1">
        <w:rPr>
          <w:rFonts w:hint="eastAsia"/>
        </w:rPr>
        <w:t>出展支援</w:t>
      </w:r>
      <w:r>
        <w:rPr>
          <w:rFonts w:hint="eastAsia"/>
        </w:rPr>
        <w:t>助成</w:t>
      </w:r>
      <w:r w:rsidR="001F1B3E">
        <w:rPr>
          <w:rFonts w:hint="eastAsia"/>
        </w:rPr>
        <w:t>金</w:t>
      </w:r>
      <w:r w:rsidR="00D353AA">
        <w:rPr>
          <w:rFonts w:hint="eastAsia"/>
        </w:rPr>
        <w:t xml:space="preserve"> </w:t>
      </w:r>
      <w:r w:rsidR="00236DC2">
        <w:rPr>
          <w:rFonts w:hint="eastAsia"/>
        </w:rPr>
        <w:t>収支予算</w:t>
      </w:r>
      <w:r w:rsidR="00403B0D">
        <w:rPr>
          <w:rFonts w:hint="eastAsia"/>
        </w:rPr>
        <w:t>書</w:t>
      </w:r>
    </w:p>
    <w:p w14:paraId="465762DC" w14:textId="77777777" w:rsidR="00AF0356" w:rsidRPr="00AF0356" w:rsidRDefault="00AF0356" w:rsidP="00AF0356">
      <w:pPr>
        <w:rPr>
          <w:color w:val="FF0000"/>
        </w:rPr>
      </w:pPr>
    </w:p>
    <w:p w14:paraId="21786D30" w14:textId="00BB415A" w:rsidR="00AF0356" w:rsidRPr="00403B0D" w:rsidRDefault="00374BC6" w:rsidP="00AF0356">
      <w:r>
        <w:rPr>
          <w:rFonts w:hint="eastAsia"/>
        </w:rPr>
        <w:t>１.</w:t>
      </w:r>
      <w:r w:rsidR="00AF0356" w:rsidRPr="00403B0D">
        <w:rPr>
          <w:rFonts w:hint="eastAsia"/>
        </w:rPr>
        <w:t>収入の部</w:t>
      </w:r>
    </w:p>
    <w:tbl>
      <w:tblPr>
        <w:tblW w:w="94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0"/>
        <w:gridCol w:w="2604"/>
        <w:gridCol w:w="4216"/>
      </w:tblGrid>
      <w:tr w:rsidR="00403B0D" w:rsidRPr="00403B0D" w14:paraId="06CFB9E9" w14:textId="77777777" w:rsidTr="00F4721C">
        <w:trPr>
          <w:cantSplit/>
          <w:trHeight w:hRule="exact" w:val="4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70E" w14:textId="77777777" w:rsidR="00AF0356" w:rsidRPr="00403B0D" w:rsidRDefault="00AF0356">
            <w:pPr>
              <w:jc w:val="center"/>
            </w:pPr>
            <w:r w:rsidRPr="00403B0D">
              <w:rPr>
                <w:rFonts w:hint="eastAsia"/>
                <w:spacing w:val="315"/>
              </w:rPr>
              <w:t>区</w:t>
            </w:r>
            <w:r w:rsidRPr="00403B0D">
              <w:rPr>
                <w:rFonts w:hint="eastAsia"/>
              </w:rPr>
              <w:t>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FBE6" w14:textId="77777777" w:rsidR="00AF0356" w:rsidRPr="00403B0D" w:rsidRDefault="00AF0356">
            <w:pPr>
              <w:jc w:val="center"/>
            </w:pPr>
            <w:r w:rsidRPr="00403B0D">
              <w:rPr>
                <w:rFonts w:hint="eastAsia"/>
                <w:spacing w:val="420"/>
              </w:rPr>
              <w:t>金</w:t>
            </w:r>
            <w:r w:rsidRPr="00403B0D">
              <w:rPr>
                <w:rFonts w:hint="eastAsia"/>
              </w:rPr>
              <w:t>額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A243" w14:textId="77777777" w:rsidR="00AF0356" w:rsidRPr="00403B0D" w:rsidRDefault="00AF0356">
            <w:pPr>
              <w:jc w:val="center"/>
            </w:pPr>
            <w:r w:rsidRPr="00403B0D">
              <w:rPr>
                <w:rFonts w:hint="eastAsia"/>
                <w:spacing w:val="525"/>
              </w:rPr>
              <w:t>摘</w:t>
            </w:r>
            <w:r w:rsidRPr="00403B0D">
              <w:rPr>
                <w:rFonts w:hint="eastAsia"/>
              </w:rPr>
              <w:t>要</w:t>
            </w:r>
          </w:p>
        </w:tc>
      </w:tr>
      <w:tr w:rsidR="00403B0D" w:rsidRPr="00403B0D" w14:paraId="37560F2D" w14:textId="77777777" w:rsidTr="00F4721C">
        <w:trPr>
          <w:cantSplit/>
          <w:trHeight w:val="32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D4139" w14:textId="41822F16" w:rsidR="00AF0356" w:rsidRPr="00403B0D" w:rsidRDefault="00AF0356">
            <w:pPr>
              <w:ind w:left="210" w:right="195" w:hanging="210"/>
            </w:pPr>
            <w:r w:rsidRPr="00403B0D">
              <w:rPr>
                <w:rFonts w:hint="eastAsia"/>
              </w:rPr>
              <w:t xml:space="preserve">　</w:t>
            </w:r>
            <w:r w:rsidR="00AC4BA7">
              <w:rPr>
                <w:rFonts w:hint="eastAsia"/>
              </w:rPr>
              <w:t>鈴鹿商工会議</w:t>
            </w:r>
            <w:r w:rsidR="00F4721C">
              <w:rPr>
                <w:rFonts w:hint="eastAsia"/>
              </w:rPr>
              <w:t>所</w:t>
            </w:r>
            <w:r w:rsidRPr="00403B0D">
              <w:rPr>
                <w:rFonts w:hint="eastAsia"/>
              </w:rPr>
              <w:t>商談会</w:t>
            </w:r>
            <w:r w:rsidR="00F4721C">
              <w:rPr>
                <w:rFonts w:hint="eastAsia"/>
              </w:rPr>
              <w:t>・</w:t>
            </w:r>
            <w:r w:rsidR="00AC4BA7">
              <w:rPr>
                <w:rFonts w:hint="eastAsia"/>
              </w:rPr>
              <w:t>販売会等</w:t>
            </w:r>
            <w:r w:rsidRPr="00403B0D">
              <w:rPr>
                <w:rFonts w:hint="eastAsia"/>
              </w:rPr>
              <w:t>出展支援</w:t>
            </w:r>
            <w:r w:rsidR="00AC4BA7">
              <w:rPr>
                <w:rFonts w:hint="eastAsia"/>
              </w:rPr>
              <w:t>助成</w:t>
            </w:r>
            <w:r w:rsidRPr="00403B0D">
              <w:rPr>
                <w:rFonts w:hint="eastAsia"/>
              </w:rPr>
              <w:t>金</w:t>
            </w:r>
          </w:p>
          <w:p w14:paraId="70BC06F0" w14:textId="77777777" w:rsidR="00AF0356" w:rsidRDefault="00AF0356"/>
          <w:p w14:paraId="7196C703" w14:textId="77777777" w:rsidR="00BE643B" w:rsidRPr="00403B0D" w:rsidRDefault="00BE643B"/>
          <w:p w14:paraId="78632037" w14:textId="77777777" w:rsidR="00AF0356" w:rsidRPr="00403B0D" w:rsidRDefault="00AF0356"/>
          <w:p w14:paraId="0DD7E814" w14:textId="77777777" w:rsidR="00AF0356" w:rsidRPr="00403B0D" w:rsidRDefault="00AF0356">
            <w:pPr>
              <w:ind w:firstLineChars="50" w:firstLine="229"/>
            </w:pPr>
            <w:r w:rsidRPr="00403B0D">
              <w:rPr>
                <w:rFonts w:hint="eastAsia"/>
                <w:spacing w:val="105"/>
              </w:rPr>
              <w:t>自己資</w:t>
            </w:r>
            <w:r w:rsidRPr="00403B0D">
              <w:rPr>
                <w:rFonts w:hint="eastAsia"/>
              </w:rPr>
              <w:t>金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F1C0" w14:textId="77777777" w:rsidR="00AF0356" w:rsidRPr="00403B0D" w:rsidRDefault="00AF0356">
            <w:pPr>
              <w:jc w:val="right"/>
            </w:pPr>
            <w:r w:rsidRPr="00403B0D">
              <w:rPr>
                <w:rFonts w:hint="eastAsia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D2C37" w14:textId="77777777" w:rsidR="00AF0356" w:rsidRPr="00403B0D" w:rsidRDefault="00AF0356">
            <w:r w:rsidRPr="00403B0D">
              <w:rPr>
                <w:rFonts w:hint="eastAsia"/>
              </w:rPr>
              <w:t xml:space="preserve">　</w:t>
            </w:r>
          </w:p>
        </w:tc>
      </w:tr>
      <w:tr w:rsidR="00AF0356" w:rsidRPr="00403B0D" w14:paraId="67E2B222" w14:textId="77777777" w:rsidTr="00F4721C">
        <w:trPr>
          <w:cantSplit/>
          <w:trHeight w:hRule="exact" w:val="5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F8FA" w14:textId="77777777" w:rsidR="00AF0356" w:rsidRPr="00403B0D" w:rsidRDefault="00AF0356">
            <w:pPr>
              <w:jc w:val="center"/>
            </w:pPr>
            <w:r w:rsidRPr="00403B0D">
              <w:rPr>
                <w:rFonts w:hint="eastAsia"/>
                <w:spacing w:val="315"/>
              </w:rPr>
              <w:t>合</w:t>
            </w:r>
            <w:r w:rsidRPr="00403B0D">
              <w:rPr>
                <w:rFonts w:hint="eastAsia"/>
              </w:rPr>
              <w:t>計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818A" w14:textId="77777777" w:rsidR="00AF0356" w:rsidRPr="00403B0D" w:rsidRDefault="00AF0356">
            <w:pPr>
              <w:jc w:val="right"/>
            </w:pPr>
            <w:r w:rsidRPr="00403B0D">
              <w:rPr>
                <w:rFonts w:hint="eastAsia"/>
              </w:rPr>
              <w:t xml:space="preserve">円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4235" w14:textId="77777777" w:rsidR="00AF0356" w:rsidRPr="00403B0D" w:rsidRDefault="00AF0356">
            <w:r w:rsidRPr="00403B0D">
              <w:rPr>
                <w:rFonts w:hint="eastAsia"/>
              </w:rPr>
              <w:t xml:space="preserve">　</w:t>
            </w:r>
          </w:p>
        </w:tc>
      </w:tr>
    </w:tbl>
    <w:p w14:paraId="7ED8BC1B" w14:textId="77777777" w:rsidR="00AF0356" w:rsidRPr="00403B0D" w:rsidRDefault="00AF0356" w:rsidP="00AF0356"/>
    <w:p w14:paraId="5BB55E61" w14:textId="03DAECCE" w:rsidR="00AF0356" w:rsidRPr="00403B0D" w:rsidRDefault="00374BC6" w:rsidP="00AF0356">
      <w:r>
        <w:rPr>
          <w:rFonts w:hint="eastAsia"/>
        </w:rPr>
        <w:t>２．</w:t>
      </w:r>
      <w:r w:rsidR="00AF0356" w:rsidRPr="00403B0D">
        <w:rPr>
          <w:rFonts w:hint="eastAsia"/>
        </w:rPr>
        <w:t>支出の部</w:t>
      </w:r>
    </w:p>
    <w:tbl>
      <w:tblPr>
        <w:tblW w:w="94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0"/>
        <w:gridCol w:w="2604"/>
        <w:gridCol w:w="4216"/>
      </w:tblGrid>
      <w:tr w:rsidR="00403B0D" w:rsidRPr="00403B0D" w14:paraId="7311E082" w14:textId="77777777" w:rsidTr="00F4721C">
        <w:trPr>
          <w:trHeight w:hRule="exact" w:val="4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91C5" w14:textId="77777777" w:rsidR="00AF0356" w:rsidRPr="00403B0D" w:rsidRDefault="00AF0356">
            <w:pPr>
              <w:jc w:val="center"/>
            </w:pPr>
            <w:r w:rsidRPr="00403B0D">
              <w:rPr>
                <w:rFonts w:hint="eastAsia"/>
                <w:spacing w:val="315"/>
              </w:rPr>
              <w:t>区</w:t>
            </w:r>
            <w:r w:rsidRPr="00403B0D">
              <w:rPr>
                <w:rFonts w:hint="eastAsia"/>
              </w:rPr>
              <w:t>分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06F0" w14:textId="77777777" w:rsidR="00AF0356" w:rsidRPr="00403B0D" w:rsidRDefault="00AF0356">
            <w:pPr>
              <w:jc w:val="center"/>
            </w:pPr>
            <w:r w:rsidRPr="00403B0D">
              <w:rPr>
                <w:rFonts w:hint="eastAsia"/>
                <w:spacing w:val="420"/>
              </w:rPr>
              <w:t>金</w:t>
            </w:r>
            <w:r w:rsidRPr="00403B0D">
              <w:rPr>
                <w:rFonts w:hint="eastAsia"/>
              </w:rPr>
              <w:t>額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ECE6" w14:textId="77777777" w:rsidR="00AF0356" w:rsidRPr="00403B0D" w:rsidRDefault="00AF0356">
            <w:pPr>
              <w:jc w:val="center"/>
            </w:pPr>
            <w:r w:rsidRPr="00403B0D">
              <w:rPr>
                <w:rFonts w:hint="eastAsia"/>
                <w:spacing w:val="525"/>
              </w:rPr>
              <w:t>摘</w:t>
            </w:r>
            <w:r w:rsidRPr="00403B0D">
              <w:rPr>
                <w:rFonts w:hint="eastAsia"/>
              </w:rPr>
              <w:t>要</w:t>
            </w:r>
          </w:p>
        </w:tc>
      </w:tr>
      <w:tr w:rsidR="00403B0D" w:rsidRPr="00403B0D" w14:paraId="46585CB9" w14:textId="77777777" w:rsidTr="00F4721C">
        <w:trPr>
          <w:cantSplit/>
          <w:trHeight w:val="3878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AD5" w14:textId="40621B96" w:rsidR="00AF0356" w:rsidRPr="00403B0D" w:rsidRDefault="00AF0356" w:rsidP="00661533">
            <w:pPr>
              <w:jc w:val="center"/>
            </w:pPr>
            <w:r w:rsidRPr="00403B0D">
              <w:rPr>
                <w:rFonts w:hint="eastAsia"/>
              </w:rPr>
              <w:t>旅</w:t>
            </w:r>
            <w:r w:rsidR="00BE643B">
              <w:rPr>
                <w:rFonts w:hint="eastAsia"/>
              </w:rPr>
              <w:t xml:space="preserve">　</w:t>
            </w:r>
            <w:r w:rsidRPr="00403B0D">
              <w:rPr>
                <w:rFonts w:hint="eastAsia"/>
              </w:rPr>
              <w:t>費</w:t>
            </w:r>
          </w:p>
          <w:p w14:paraId="737DDDBD" w14:textId="77777777" w:rsidR="00AF0356" w:rsidRPr="00403B0D" w:rsidRDefault="00AF0356" w:rsidP="00661533">
            <w:pPr>
              <w:jc w:val="center"/>
            </w:pPr>
            <w:r w:rsidRPr="00403B0D">
              <w:rPr>
                <w:rFonts w:hint="eastAsia"/>
              </w:rPr>
              <w:t>広報費</w:t>
            </w:r>
            <w:r w:rsidR="00403B0D" w:rsidRPr="00403B0D">
              <w:rPr>
                <w:rFonts w:hint="eastAsia"/>
              </w:rPr>
              <w:t>・宣伝活動費</w:t>
            </w:r>
          </w:p>
          <w:p w14:paraId="3EB09CFD" w14:textId="77777777" w:rsidR="00AF0356" w:rsidRPr="00403B0D" w:rsidRDefault="00AF0356" w:rsidP="00661533">
            <w:pPr>
              <w:jc w:val="center"/>
            </w:pPr>
            <w:r w:rsidRPr="00403B0D">
              <w:rPr>
                <w:rFonts w:hint="eastAsia"/>
              </w:rPr>
              <w:t>運搬費</w:t>
            </w:r>
          </w:p>
          <w:p w14:paraId="18835D2B" w14:textId="77777777" w:rsidR="00AF0356" w:rsidRPr="00403B0D" w:rsidRDefault="00AF0356" w:rsidP="00661533">
            <w:pPr>
              <w:jc w:val="center"/>
            </w:pPr>
            <w:r w:rsidRPr="00403B0D">
              <w:rPr>
                <w:rFonts w:hint="eastAsia"/>
              </w:rPr>
              <w:t>会場費</w:t>
            </w:r>
          </w:p>
          <w:p w14:paraId="029A0A80" w14:textId="77777777" w:rsidR="00AF0356" w:rsidRPr="00403B0D" w:rsidRDefault="00403B0D" w:rsidP="00661533">
            <w:pPr>
              <w:jc w:val="center"/>
            </w:pPr>
            <w:r w:rsidRPr="00403B0D">
              <w:rPr>
                <w:rFonts w:hint="eastAsia"/>
              </w:rPr>
              <w:t>レンタル料</w:t>
            </w:r>
          </w:p>
          <w:p w14:paraId="26B9BEDB" w14:textId="77777777" w:rsidR="00AF0356" w:rsidRDefault="00403B0D" w:rsidP="00661533">
            <w:pPr>
              <w:jc w:val="center"/>
            </w:pPr>
            <w:r w:rsidRPr="00403B0D">
              <w:rPr>
                <w:rFonts w:hint="eastAsia"/>
              </w:rPr>
              <w:t>現地通訳費</w:t>
            </w:r>
          </w:p>
          <w:p w14:paraId="6A9175BD" w14:textId="77777777" w:rsidR="00BE643B" w:rsidRPr="00403B0D" w:rsidRDefault="00BE643B" w:rsidP="00BE643B"/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B810" w14:textId="77777777" w:rsidR="00403B0D" w:rsidRPr="00403B0D" w:rsidRDefault="00403B0D">
            <w:pPr>
              <w:jc w:val="right"/>
            </w:pPr>
          </w:p>
          <w:p w14:paraId="71C83DF0" w14:textId="77777777" w:rsidR="00403B0D" w:rsidRPr="00403B0D" w:rsidRDefault="00403B0D">
            <w:pPr>
              <w:jc w:val="right"/>
            </w:pPr>
          </w:p>
          <w:p w14:paraId="29FD1142" w14:textId="77777777" w:rsidR="00403B0D" w:rsidRPr="00403B0D" w:rsidRDefault="00403B0D">
            <w:pPr>
              <w:jc w:val="right"/>
            </w:pPr>
          </w:p>
          <w:p w14:paraId="6C8BC832" w14:textId="77777777" w:rsidR="00403B0D" w:rsidRPr="00403B0D" w:rsidRDefault="00403B0D">
            <w:pPr>
              <w:jc w:val="right"/>
            </w:pPr>
          </w:p>
          <w:p w14:paraId="498C2159" w14:textId="77777777" w:rsidR="00403B0D" w:rsidRPr="00403B0D" w:rsidRDefault="00403B0D">
            <w:pPr>
              <w:jc w:val="right"/>
            </w:pPr>
          </w:p>
          <w:p w14:paraId="1FE81E7D" w14:textId="77777777" w:rsidR="00403B0D" w:rsidRPr="00403B0D" w:rsidRDefault="00403B0D">
            <w:pPr>
              <w:jc w:val="right"/>
            </w:pPr>
          </w:p>
          <w:p w14:paraId="26E65C02" w14:textId="77777777" w:rsidR="00AF0356" w:rsidRPr="00403B0D" w:rsidRDefault="00AF0356">
            <w:pPr>
              <w:jc w:val="right"/>
            </w:pPr>
            <w:r w:rsidRPr="00403B0D">
              <w:rPr>
                <w:rFonts w:hint="eastAsia"/>
              </w:rPr>
              <w:t xml:space="preserve">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6DD9" w14:textId="77777777" w:rsidR="00AF0356" w:rsidRPr="00403B0D" w:rsidRDefault="00AF0356">
            <w:r w:rsidRPr="00403B0D">
              <w:rPr>
                <w:rFonts w:hint="eastAsia"/>
              </w:rPr>
              <w:t xml:space="preserve">　</w:t>
            </w:r>
          </w:p>
          <w:p w14:paraId="1DD715B8" w14:textId="77777777" w:rsidR="00403B0D" w:rsidRPr="00403B0D" w:rsidRDefault="00403B0D"/>
          <w:p w14:paraId="5F68FF4C" w14:textId="77777777" w:rsidR="00403B0D" w:rsidRPr="00403B0D" w:rsidRDefault="00403B0D"/>
          <w:p w14:paraId="5A16DD13" w14:textId="77777777" w:rsidR="00403B0D" w:rsidRPr="00403B0D" w:rsidRDefault="00403B0D"/>
          <w:p w14:paraId="3A2C1345" w14:textId="77777777" w:rsidR="00403B0D" w:rsidRPr="00403B0D" w:rsidRDefault="00403B0D"/>
          <w:p w14:paraId="47EC1116" w14:textId="77777777" w:rsidR="00403B0D" w:rsidRPr="00403B0D" w:rsidRDefault="00403B0D"/>
        </w:tc>
      </w:tr>
      <w:tr w:rsidR="00403B0D" w:rsidRPr="00403B0D" w14:paraId="3FD2AE4D" w14:textId="77777777" w:rsidTr="00F4721C">
        <w:trPr>
          <w:trHeight w:hRule="exact" w:val="5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836A" w14:textId="6C4BA145" w:rsidR="00BE643B" w:rsidRPr="00403B0D" w:rsidRDefault="00BE643B" w:rsidP="00BE643B">
            <w:pPr>
              <w:jc w:val="center"/>
            </w:pPr>
            <w:r w:rsidRPr="00403B0D">
              <w:rPr>
                <w:rFonts w:hint="eastAsia"/>
                <w:spacing w:val="315"/>
              </w:rPr>
              <w:t>合</w:t>
            </w:r>
            <w:r w:rsidRPr="00403B0D">
              <w:rPr>
                <w:rFonts w:hint="eastAsia"/>
              </w:rPr>
              <w:t>計</w:t>
            </w:r>
          </w:p>
          <w:p w14:paraId="46E9F5FB" w14:textId="05E44B32" w:rsidR="00AF0356" w:rsidRPr="00403B0D" w:rsidRDefault="00AF0356" w:rsidP="00BE643B"/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70AF" w14:textId="77777777" w:rsidR="00AF0356" w:rsidRPr="00403B0D" w:rsidRDefault="00AF0356">
            <w:pPr>
              <w:jc w:val="right"/>
            </w:pPr>
            <w:r w:rsidRPr="00403B0D">
              <w:rPr>
                <w:rFonts w:hint="eastAsia"/>
              </w:rPr>
              <w:t xml:space="preserve">円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9C87" w14:textId="0EC91F53" w:rsidR="00AF0356" w:rsidRPr="00403B0D" w:rsidRDefault="00AF0356"/>
        </w:tc>
      </w:tr>
    </w:tbl>
    <w:p w14:paraId="10758FD9" w14:textId="77777777" w:rsidR="00AF0356" w:rsidRPr="00403B0D" w:rsidRDefault="00AF0356" w:rsidP="00AF0356"/>
    <w:p w14:paraId="091C4370" w14:textId="48BB201A" w:rsidR="00AF0356" w:rsidRPr="00403B0D" w:rsidRDefault="00AC4BA7">
      <w:pPr>
        <w:widowControl/>
        <w:autoSpaceDE/>
        <w:autoSpaceDN/>
        <w:jc w:val="left"/>
        <w:rPr>
          <w:rFonts w:hAnsi="ＭＳ 明朝" w:cs="ＭＳ 明朝"/>
          <w:spacing w:val="5"/>
          <w:kern w:val="0"/>
          <w:szCs w:val="21"/>
        </w:rPr>
      </w:pPr>
      <w:r>
        <w:rPr>
          <w:rFonts w:hAnsi="ＭＳ 明朝" w:cs="ＭＳ 明朝" w:hint="eastAsia"/>
          <w:spacing w:val="5"/>
          <w:kern w:val="0"/>
          <w:szCs w:val="21"/>
        </w:rPr>
        <w:t xml:space="preserve">　　販売の有無　　　有　　</w:t>
      </w:r>
      <w:r w:rsidR="00F4721C">
        <w:rPr>
          <w:rFonts w:hAnsi="ＭＳ 明朝" w:cs="ＭＳ 明朝" w:hint="eastAsia"/>
          <w:spacing w:val="5"/>
          <w:kern w:val="0"/>
          <w:szCs w:val="21"/>
        </w:rPr>
        <w:t>・</w:t>
      </w:r>
      <w:r>
        <w:rPr>
          <w:rFonts w:hAnsi="ＭＳ 明朝" w:cs="ＭＳ 明朝" w:hint="eastAsia"/>
          <w:spacing w:val="5"/>
          <w:kern w:val="0"/>
          <w:szCs w:val="21"/>
        </w:rPr>
        <w:t xml:space="preserve">　　無</w:t>
      </w:r>
    </w:p>
    <w:sectPr w:rsidR="00AF0356" w:rsidRPr="00403B0D" w:rsidSect="006D1932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73D1" w14:textId="77777777" w:rsidR="00583757" w:rsidRDefault="00583757" w:rsidP="00D65A09">
      <w:r>
        <w:separator/>
      </w:r>
    </w:p>
  </w:endnote>
  <w:endnote w:type="continuationSeparator" w:id="0">
    <w:p w14:paraId="0F9750BC" w14:textId="77777777" w:rsidR="00583757" w:rsidRDefault="00583757" w:rsidP="00D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B347" w14:textId="77777777" w:rsidR="00583757" w:rsidRDefault="00583757" w:rsidP="00D65A09">
      <w:r>
        <w:separator/>
      </w:r>
    </w:p>
  </w:footnote>
  <w:footnote w:type="continuationSeparator" w:id="0">
    <w:p w14:paraId="67129771" w14:textId="77777777" w:rsidR="00583757" w:rsidRDefault="00583757" w:rsidP="00D6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35E"/>
    <w:multiLevelType w:val="hybridMultilevel"/>
    <w:tmpl w:val="C26ADCDC"/>
    <w:lvl w:ilvl="0" w:tplc="5FF84B50">
      <w:start w:val="1"/>
      <w:numFmt w:val="decimal"/>
      <w:lvlText w:val="第%1条"/>
      <w:lvlJc w:val="left"/>
      <w:pPr>
        <w:ind w:left="735" w:hanging="735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66E28"/>
    <w:multiLevelType w:val="hybridMultilevel"/>
    <w:tmpl w:val="8B2482F4"/>
    <w:lvl w:ilvl="0" w:tplc="D516285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FA7C05"/>
    <w:multiLevelType w:val="hybridMultilevel"/>
    <w:tmpl w:val="454A796C"/>
    <w:lvl w:ilvl="0" w:tplc="88F0E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9B1A4C"/>
    <w:multiLevelType w:val="hybridMultilevel"/>
    <w:tmpl w:val="0994BB96"/>
    <w:lvl w:ilvl="0" w:tplc="635E7BA6">
      <w:start w:val="1"/>
      <w:numFmt w:val="decimalFullWidth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6D4E2033"/>
    <w:multiLevelType w:val="hybridMultilevel"/>
    <w:tmpl w:val="3B442FEA"/>
    <w:lvl w:ilvl="0" w:tplc="EB20D9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1114219">
    <w:abstractNumId w:val="4"/>
  </w:num>
  <w:num w:numId="2" w16cid:durableId="535121049">
    <w:abstractNumId w:val="0"/>
  </w:num>
  <w:num w:numId="3" w16cid:durableId="1142113554">
    <w:abstractNumId w:val="2"/>
  </w:num>
  <w:num w:numId="4" w16cid:durableId="1465587764">
    <w:abstractNumId w:val="1"/>
  </w:num>
  <w:num w:numId="5" w16cid:durableId="295258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10"/>
    <w:rsid w:val="00002787"/>
    <w:rsid w:val="0001201F"/>
    <w:rsid w:val="00012EC8"/>
    <w:rsid w:val="00046E3B"/>
    <w:rsid w:val="00051E3C"/>
    <w:rsid w:val="000521AB"/>
    <w:rsid w:val="000522CF"/>
    <w:rsid w:val="0006069B"/>
    <w:rsid w:val="00063139"/>
    <w:rsid w:val="00075426"/>
    <w:rsid w:val="000848BD"/>
    <w:rsid w:val="000929DA"/>
    <w:rsid w:val="000A55D2"/>
    <w:rsid w:val="000B0AD8"/>
    <w:rsid w:val="000B50E4"/>
    <w:rsid w:val="000D4910"/>
    <w:rsid w:val="000D666A"/>
    <w:rsid w:val="000E3289"/>
    <w:rsid w:val="00103EB0"/>
    <w:rsid w:val="001141BD"/>
    <w:rsid w:val="0011675B"/>
    <w:rsid w:val="00117795"/>
    <w:rsid w:val="00120D2E"/>
    <w:rsid w:val="001265E2"/>
    <w:rsid w:val="0013601B"/>
    <w:rsid w:val="001412A8"/>
    <w:rsid w:val="00153D36"/>
    <w:rsid w:val="001619C2"/>
    <w:rsid w:val="00166905"/>
    <w:rsid w:val="0017171B"/>
    <w:rsid w:val="001748CB"/>
    <w:rsid w:val="00175A4A"/>
    <w:rsid w:val="00177180"/>
    <w:rsid w:val="00181316"/>
    <w:rsid w:val="001A654B"/>
    <w:rsid w:val="001B096B"/>
    <w:rsid w:val="001B3114"/>
    <w:rsid w:val="001C605E"/>
    <w:rsid w:val="001D6B3D"/>
    <w:rsid w:val="001F1B3E"/>
    <w:rsid w:val="001F6F55"/>
    <w:rsid w:val="002148A2"/>
    <w:rsid w:val="00215F26"/>
    <w:rsid w:val="00226F34"/>
    <w:rsid w:val="00231349"/>
    <w:rsid w:val="00236A7E"/>
    <w:rsid w:val="00236DC2"/>
    <w:rsid w:val="002465FD"/>
    <w:rsid w:val="00282465"/>
    <w:rsid w:val="002A2A91"/>
    <w:rsid w:val="002D18C5"/>
    <w:rsid w:val="002E7E00"/>
    <w:rsid w:val="002F6EF3"/>
    <w:rsid w:val="00300D60"/>
    <w:rsid w:val="00311E14"/>
    <w:rsid w:val="003144F3"/>
    <w:rsid w:val="003264D5"/>
    <w:rsid w:val="00366077"/>
    <w:rsid w:val="003721DE"/>
    <w:rsid w:val="00374BC6"/>
    <w:rsid w:val="00382DC4"/>
    <w:rsid w:val="00394162"/>
    <w:rsid w:val="003A5533"/>
    <w:rsid w:val="003B0B01"/>
    <w:rsid w:val="003C39A3"/>
    <w:rsid w:val="003C4A4F"/>
    <w:rsid w:val="003C555F"/>
    <w:rsid w:val="003E17D6"/>
    <w:rsid w:val="003E55C0"/>
    <w:rsid w:val="0040188A"/>
    <w:rsid w:val="00403B0D"/>
    <w:rsid w:val="00422442"/>
    <w:rsid w:val="004377EB"/>
    <w:rsid w:val="0048120E"/>
    <w:rsid w:val="00490BC0"/>
    <w:rsid w:val="004A5C3B"/>
    <w:rsid w:val="004C35DC"/>
    <w:rsid w:val="004D4C90"/>
    <w:rsid w:val="005021AF"/>
    <w:rsid w:val="00523DE3"/>
    <w:rsid w:val="0054558D"/>
    <w:rsid w:val="00572482"/>
    <w:rsid w:val="00583757"/>
    <w:rsid w:val="005971A2"/>
    <w:rsid w:val="005A079D"/>
    <w:rsid w:val="005B232C"/>
    <w:rsid w:val="005B247E"/>
    <w:rsid w:val="005C5ACB"/>
    <w:rsid w:val="005D1956"/>
    <w:rsid w:val="005D355F"/>
    <w:rsid w:val="005D57B0"/>
    <w:rsid w:val="005D77F8"/>
    <w:rsid w:val="005D7884"/>
    <w:rsid w:val="00606D54"/>
    <w:rsid w:val="00611F42"/>
    <w:rsid w:val="00624E14"/>
    <w:rsid w:val="00640EAD"/>
    <w:rsid w:val="00661533"/>
    <w:rsid w:val="00675538"/>
    <w:rsid w:val="006B6E62"/>
    <w:rsid w:val="006B786D"/>
    <w:rsid w:val="006D1932"/>
    <w:rsid w:val="006E43FB"/>
    <w:rsid w:val="006F0DAE"/>
    <w:rsid w:val="007273EA"/>
    <w:rsid w:val="00733C54"/>
    <w:rsid w:val="007735F8"/>
    <w:rsid w:val="00794AE8"/>
    <w:rsid w:val="007A331F"/>
    <w:rsid w:val="007B47D5"/>
    <w:rsid w:val="007C267D"/>
    <w:rsid w:val="007E66EA"/>
    <w:rsid w:val="00806C44"/>
    <w:rsid w:val="00844409"/>
    <w:rsid w:val="00856DD3"/>
    <w:rsid w:val="00862066"/>
    <w:rsid w:val="00880CB5"/>
    <w:rsid w:val="00884AE2"/>
    <w:rsid w:val="00893CBE"/>
    <w:rsid w:val="008A7836"/>
    <w:rsid w:val="008E0F5A"/>
    <w:rsid w:val="0091060B"/>
    <w:rsid w:val="009265D3"/>
    <w:rsid w:val="009373B7"/>
    <w:rsid w:val="009421FE"/>
    <w:rsid w:val="00947395"/>
    <w:rsid w:val="00947955"/>
    <w:rsid w:val="00954ED4"/>
    <w:rsid w:val="00965549"/>
    <w:rsid w:val="00966257"/>
    <w:rsid w:val="0098163A"/>
    <w:rsid w:val="009864EA"/>
    <w:rsid w:val="009958D3"/>
    <w:rsid w:val="009B4A87"/>
    <w:rsid w:val="009C7D06"/>
    <w:rsid w:val="009E0A90"/>
    <w:rsid w:val="00A405AE"/>
    <w:rsid w:val="00A666E5"/>
    <w:rsid w:val="00AA1CD8"/>
    <w:rsid w:val="00AC3CF3"/>
    <w:rsid w:val="00AC4BA7"/>
    <w:rsid w:val="00AE2DD6"/>
    <w:rsid w:val="00AF0356"/>
    <w:rsid w:val="00B05331"/>
    <w:rsid w:val="00B072FE"/>
    <w:rsid w:val="00B40AA1"/>
    <w:rsid w:val="00B458D1"/>
    <w:rsid w:val="00B82407"/>
    <w:rsid w:val="00BB63C9"/>
    <w:rsid w:val="00BE643B"/>
    <w:rsid w:val="00C022D5"/>
    <w:rsid w:val="00C05C8C"/>
    <w:rsid w:val="00C11DB9"/>
    <w:rsid w:val="00C3051F"/>
    <w:rsid w:val="00C333F3"/>
    <w:rsid w:val="00C33816"/>
    <w:rsid w:val="00C50A9A"/>
    <w:rsid w:val="00C911AE"/>
    <w:rsid w:val="00C95B0C"/>
    <w:rsid w:val="00CA2FDC"/>
    <w:rsid w:val="00CB5C57"/>
    <w:rsid w:val="00CC4AE9"/>
    <w:rsid w:val="00CD2EE7"/>
    <w:rsid w:val="00CE6013"/>
    <w:rsid w:val="00CF0152"/>
    <w:rsid w:val="00D00A84"/>
    <w:rsid w:val="00D015C2"/>
    <w:rsid w:val="00D17B53"/>
    <w:rsid w:val="00D2692D"/>
    <w:rsid w:val="00D353AA"/>
    <w:rsid w:val="00D65A09"/>
    <w:rsid w:val="00DA2553"/>
    <w:rsid w:val="00DC51BC"/>
    <w:rsid w:val="00DD6A5D"/>
    <w:rsid w:val="00DF09EE"/>
    <w:rsid w:val="00DF7442"/>
    <w:rsid w:val="00E12053"/>
    <w:rsid w:val="00E2404F"/>
    <w:rsid w:val="00E42569"/>
    <w:rsid w:val="00E45A59"/>
    <w:rsid w:val="00E82E54"/>
    <w:rsid w:val="00EC2138"/>
    <w:rsid w:val="00EC2D15"/>
    <w:rsid w:val="00EE486F"/>
    <w:rsid w:val="00EF26D0"/>
    <w:rsid w:val="00EF4F4A"/>
    <w:rsid w:val="00F1015C"/>
    <w:rsid w:val="00F234D9"/>
    <w:rsid w:val="00F43A35"/>
    <w:rsid w:val="00F4721C"/>
    <w:rsid w:val="00F73BDB"/>
    <w:rsid w:val="00FB08C5"/>
    <w:rsid w:val="00FD21FB"/>
    <w:rsid w:val="00F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FDC98"/>
  <w15:docId w15:val="{CD6FF0E9-DCC7-4B45-B7DB-9C6D5DB1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3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5A0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5A09"/>
    <w:rPr>
      <w:rFonts w:ascii="ＭＳ 明朝"/>
      <w:kern w:val="2"/>
      <w:sz w:val="24"/>
      <w:szCs w:val="22"/>
    </w:rPr>
  </w:style>
  <w:style w:type="character" w:styleId="a7">
    <w:name w:val="Hyperlink"/>
    <w:uiPriority w:val="99"/>
    <w:unhideWhenUsed/>
    <w:rsid w:val="00D015C2"/>
    <w:rPr>
      <w:color w:val="0000FF"/>
      <w:u w:val="single"/>
    </w:rPr>
  </w:style>
  <w:style w:type="paragraph" w:customStyle="1" w:styleId="title-irregular1">
    <w:name w:val="title-irregular1"/>
    <w:basedOn w:val="a"/>
    <w:rsid w:val="00D015C2"/>
    <w:pPr>
      <w:widowControl/>
      <w:autoSpaceDE/>
      <w:autoSpaceDN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015C2"/>
    <w:pPr>
      <w:widowControl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015C2"/>
    <w:pPr>
      <w:widowControl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D015C2"/>
    <w:pPr>
      <w:widowControl/>
      <w:autoSpaceDE/>
      <w:autoSpaceDN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015C2"/>
  </w:style>
  <w:style w:type="character" w:customStyle="1" w:styleId="cm32">
    <w:name w:val="cm32"/>
    <w:basedOn w:val="a0"/>
    <w:rsid w:val="00D015C2"/>
  </w:style>
  <w:style w:type="character" w:customStyle="1" w:styleId="p20">
    <w:name w:val="p20"/>
    <w:basedOn w:val="a0"/>
    <w:rsid w:val="00D015C2"/>
  </w:style>
  <w:style w:type="character" w:customStyle="1" w:styleId="cm33">
    <w:name w:val="cm33"/>
    <w:basedOn w:val="a0"/>
    <w:rsid w:val="00D015C2"/>
  </w:style>
  <w:style w:type="character" w:customStyle="1" w:styleId="num58">
    <w:name w:val="num58"/>
    <w:basedOn w:val="a0"/>
    <w:rsid w:val="00D015C2"/>
  </w:style>
  <w:style w:type="character" w:customStyle="1" w:styleId="p21">
    <w:name w:val="p21"/>
    <w:basedOn w:val="a0"/>
    <w:rsid w:val="00D015C2"/>
  </w:style>
  <w:style w:type="character" w:customStyle="1" w:styleId="p22">
    <w:name w:val="p22"/>
    <w:basedOn w:val="a0"/>
    <w:rsid w:val="00D015C2"/>
  </w:style>
  <w:style w:type="character" w:customStyle="1" w:styleId="num60">
    <w:name w:val="num60"/>
    <w:basedOn w:val="a0"/>
    <w:rsid w:val="00D015C2"/>
  </w:style>
  <w:style w:type="character" w:customStyle="1" w:styleId="p23">
    <w:name w:val="p23"/>
    <w:basedOn w:val="a0"/>
    <w:rsid w:val="00D015C2"/>
  </w:style>
  <w:style w:type="character" w:customStyle="1" w:styleId="num61">
    <w:name w:val="num61"/>
    <w:basedOn w:val="a0"/>
    <w:rsid w:val="00D015C2"/>
  </w:style>
  <w:style w:type="character" w:customStyle="1" w:styleId="p24">
    <w:name w:val="p24"/>
    <w:basedOn w:val="a0"/>
    <w:rsid w:val="00D015C2"/>
  </w:style>
  <w:style w:type="character" w:customStyle="1" w:styleId="cm34">
    <w:name w:val="cm34"/>
    <w:basedOn w:val="a0"/>
    <w:rsid w:val="00D015C2"/>
  </w:style>
  <w:style w:type="character" w:customStyle="1" w:styleId="cm35">
    <w:name w:val="cm35"/>
    <w:basedOn w:val="a0"/>
    <w:rsid w:val="00D015C2"/>
  </w:style>
  <w:style w:type="character" w:customStyle="1" w:styleId="num65">
    <w:name w:val="num65"/>
    <w:basedOn w:val="a0"/>
    <w:rsid w:val="00D015C2"/>
  </w:style>
  <w:style w:type="character" w:customStyle="1" w:styleId="cm38">
    <w:name w:val="cm38"/>
    <w:basedOn w:val="a0"/>
    <w:rsid w:val="00D015C2"/>
  </w:style>
  <w:style w:type="character" w:customStyle="1" w:styleId="num68">
    <w:name w:val="num68"/>
    <w:basedOn w:val="a0"/>
    <w:rsid w:val="00D015C2"/>
  </w:style>
  <w:style w:type="character" w:customStyle="1" w:styleId="cm39">
    <w:name w:val="cm39"/>
    <w:basedOn w:val="a0"/>
    <w:rsid w:val="00D015C2"/>
  </w:style>
  <w:style w:type="character" w:customStyle="1" w:styleId="num73">
    <w:name w:val="num73"/>
    <w:basedOn w:val="a0"/>
    <w:rsid w:val="00D015C2"/>
  </w:style>
  <w:style w:type="paragraph" w:customStyle="1" w:styleId="Default">
    <w:name w:val="Default"/>
    <w:rsid w:val="00D015C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015C2"/>
    <w:pPr>
      <w:autoSpaceDE/>
      <w:autoSpaceDN/>
      <w:ind w:leftChars="400" w:left="840"/>
    </w:pPr>
    <w:rPr>
      <w:rFonts w:ascii="Century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523DE3"/>
    <w:pPr>
      <w:jc w:val="center"/>
    </w:pPr>
    <w:rPr>
      <w:rFonts w:hAnsi="ＭＳ 明朝" w:cs="ＭＳ 明朝"/>
      <w:color w:val="000000"/>
      <w:spacing w:val="5"/>
      <w:kern w:val="0"/>
      <w:szCs w:val="21"/>
    </w:rPr>
  </w:style>
  <w:style w:type="character" w:customStyle="1" w:styleId="aa">
    <w:name w:val="記 (文字)"/>
    <w:link w:val="a9"/>
    <w:uiPriority w:val="99"/>
    <w:rsid w:val="00523DE3"/>
    <w:rPr>
      <w:rFonts w:ascii="ＭＳ 明朝" w:eastAsia="ＭＳ 明朝" w:hAnsi="ＭＳ 明朝" w:cs="ＭＳ 明朝"/>
      <w:color w:val="000000"/>
      <w:spacing w:val="5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523DE3"/>
    <w:pPr>
      <w:jc w:val="right"/>
    </w:pPr>
    <w:rPr>
      <w:rFonts w:hAnsi="ＭＳ 明朝" w:cs="ＭＳ 明朝"/>
      <w:color w:val="000000"/>
      <w:spacing w:val="5"/>
      <w:kern w:val="0"/>
      <w:szCs w:val="21"/>
    </w:rPr>
  </w:style>
  <w:style w:type="character" w:customStyle="1" w:styleId="ac">
    <w:name w:val="結語 (文字)"/>
    <w:link w:val="ab"/>
    <w:uiPriority w:val="99"/>
    <w:rsid w:val="00523DE3"/>
    <w:rPr>
      <w:rFonts w:ascii="ＭＳ 明朝" w:eastAsia="ＭＳ 明朝" w:hAnsi="ＭＳ 明朝" w:cs="ＭＳ 明朝"/>
      <w:color w:val="000000"/>
      <w:spacing w:val="5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E2DD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E2D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217</CharactersWithSpaces>
  <SharedDoc>false</SharedDoc>
  <HLinks>
    <vt:vector size="18" baseType="variant">
      <vt:variant>
        <vt:i4>917620</vt:i4>
      </vt:variant>
      <vt:variant>
        <vt:i4>6</vt:i4>
      </vt:variant>
      <vt:variant>
        <vt:i4>0</vt:i4>
      </vt:variant>
      <vt:variant>
        <vt:i4>5</vt:i4>
      </vt:variant>
      <vt:variant>
        <vt:lpwstr>http://reikisyu.city.ise.mie.jp/ise/reiki_honbun/r329RG00001299.html</vt:lpwstr>
      </vt:variant>
      <vt:variant>
        <vt:lpwstr>e000000023</vt:lpwstr>
      </vt:variant>
      <vt:variant>
        <vt:i4>917620</vt:i4>
      </vt:variant>
      <vt:variant>
        <vt:i4>3</vt:i4>
      </vt:variant>
      <vt:variant>
        <vt:i4>0</vt:i4>
      </vt:variant>
      <vt:variant>
        <vt:i4>5</vt:i4>
      </vt:variant>
      <vt:variant>
        <vt:lpwstr>http://reikisyu.city.ise.mie.jp/ise/reiki_honbun/r329RG00001299.html</vt:lpwstr>
      </vt:variant>
      <vt:variant>
        <vt:lpwstr>e000000023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http://reikisyu.city.ise.mie.jp/ise/reiki_honbun/r329RG00001299.html</vt:lpwstr>
      </vt:variant>
      <vt:variant>
        <vt:lpwstr>l000000000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dc:description/>
  <cp:lastModifiedBy>山口</cp:lastModifiedBy>
  <cp:revision>10</cp:revision>
  <cp:lastPrinted>2024-12-13T07:20:00Z</cp:lastPrinted>
  <dcterms:created xsi:type="dcterms:W3CDTF">2024-12-13T07:20:00Z</dcterms:created>
  <dcterms:modified xsi:type="dcterms:W3CDTF">2025-01-21T08:02:00Z</dcterms:modified>
</cp:coreProperties>
</file>