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7C7F" w14:textId="6D055363" w:rsidR="0040268D" w:rsidRDefault="002C21D2" w:rsidP="00715D03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1E196B">
        <w:rPr>
          <w:rFonts w:ascii="HG創英角ｺﾞｼｯｸUB" w:eastAsia="HG創英角ｺﾞｼｯｸUB" w:hAnsi="HG創英角ｺﾞｼｯｸUB" w:hint="eastAsia"/>
          <w:sz w:val="28"/>
          <w:szCs w:val="28"/>
        </w:rPr>
        <w:t>ＳＵＺＵＫＡ産学官交流会</w:t>
      </w:r>
      <w:r w:rsidR="00715D0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="009A2562">
        <w:rPr>
          <w:rFonts w:ascii="HG創英角ｺﾞｼｯｸUB" w:eastAsia="HG創英角ｺﾞｼｯｸUB" w:hAnsi="HG創英角ｺﾞｼｯｸUB" w:hint="eastAsia"/>
          <w:sz w:val="28"/>
          <w:szCs w:val="28"/>
        </w:rPr>
        <w:t>主催</w:t>
      </w:r>
    </w:p>
    <w:p w14:paraId="384EE318" w14:textId="3302EF09" w:rsidR="00604DE3" w:rsidRPr="001E196B" w:rsidRDefault="00604DE3" w:rsidP="00715D03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令和</w:t>
      </w:r>
      <w:r w:rsidR="0090480C">
        <w:rPr>
          <w:rFonts w:ascii="HG創英角ｺﾞｼｯｸUB" w:eastAsia="HG創英角ｺﾞｼｯｸUB" w:hAnsi="HG創英角ｺﾞｼｯｸUB" w:hint="eastAsia"/>
          <w:sz w:val="28"/>
          <w:szCs w:val="28"/>
        </w:rPr>
        <w:t>７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年</w:t>
      </w:r>
      <w:r w:rsidR="002E45DA">
        <w:rPr>
          <w:rFonts w:ascii="HG創英角ｺﾞｼｯｸUB" w:eastAsia="HG創英角ｺﾞｼｯｸUB" w:hAnsi="HG創英角ｺﾞｼｯｸUB" w:hint="eastAsia"/>
          <w:sz w:val="28"/>
          <w:szCs w:val="28"/>
        </w:rPr>
        <w:t>７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月</w:t>
      </w:r>
      <w:r w:rsidR="002E45DA">
        <w:rPr>
          <w:rFonts w:ascii="HG創英角ｺﾞｼｯｸUB" w:eastAsia="HG創英角ｺﾞｼｯｸUB" w:hAnsi="HG創英角ｺﾞｼｯｸUB" w:hint="eastAsia"/>
          <w:sz w:val="28"/>
          <w:szCs w:val="28"/>
        </w:rPr>
        <w:t>２８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日（</w:t>
      </w:r>
      <w:r w:rsidR="0090480C">
        <w:rPr>
          <w:rFonts w:ascii="HG創英角ｺﾞｼｯｸUB" w:eastAsia="HG創英角ｺﾞｼｯｸUB" w:hAnsi="HG創英角ｺﾞｼｯｸUB" w:hint="eastAsia"/>
          <w:sz w:val="28"/>
          <w:szCs w:val="28"/>
        </w:rPr>
        <w:t>月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）開催</w:t>
      </w:r>
    </w:p>
    <w:p w14:paraId="75E12257" w14:textId="77777777" w:rsidR="002E45DA" w:rsidRDefault="002E45DA" w:rsidP="002E45DA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A9B1A63" w14:textId="4032BF49" w:rsidR="002E45DA" w:rsidRPr="002E45DA" w:rsidRDefault="002E45DA" w:rsidP="002E45DA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2E45DA">
        <w:rPr>
          <w:rFonts w:ascii="HG創英角ｺﾞｼｯｸUB" w:eastAsia="HG創英角ｺﾞｼｯｸUB" w:hAnsi="HG創英角ｺﾞｼｯｸUB" w:hint="eastAsia"/>
          <w:sz w:val="28"/>
          <w:szCs w:val="28"/>
        </w:rPr>
        <w:t>「“伝える力”を手にすれば、</w:t>
      </w:r>
      <w:r w:rsidRPr="002E45DA">
        <w:rPr>
          <w:rFonts w:ascii="HG創英角ｺﾞｼｯｸUB" w:eastAsia="HG創英角ｺﾞｼｯｸUB" w:hAnsi="HG創英角ｺﾞｼｯｸUB"/>
          <w:sz w:val="28"/>
          <w:szCs w:val="28"/>
        </w:rPr>
        <w:t>SNSは最強の経営ツールになる。」</w:t>
      </w:r>
    </w:p>
    <w:p w14:paraId="73534841" w14:textId="77777777" w:rsidR="002E45DA" w:rsidRPr="002E45DA" w:rsidRDefault="002E45DA" w:rsidP="002E45DA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2E45DA">
        <w:rPr>
          <w:rFonts w:ascii="HG創英角ｺﾞｼｯｸUB" w:eastAsia="HG創英角ｺﾞｼｯｸUB" w:hAnsi="HG創英角ｺﾞｼｯｸUB"/>
          <w:sz w:val="28"/>
          <w:szCs w:val="28"/>
        </w:rPr>
        <w:t xml:space="preserve"> ── 自社の強みを再発見し、戦略的に発信する90分ワークショップ</w:t>
      </w:r>
      <w:r w:rsidR="004D7563" w:rsidRPr="002E45DA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</w:p>
    <w:p w14:paraId="0FD5199C" w14:textId="77777777" w:rsidR="002E45DA" w:rsidRPr="002E45DA" w:rsidRDefault="002E45DA" w:rsidP="002E45DA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6303896C" w14:textId="5D07D076" w:rsidR="002C21D2" w:rsidRPr="002E45DA" w:rsidRDefault="002C21D2" w:rsidP="002E45DA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 w:rsidRPr="002E45DA">
        <w:rPr>
          <w:rFonts w:ascii="HG創英角ｺﾞｼｯｸUB" w:eastAsia="HG創英角ｺﾞｼｯｸUB" w:hAnsi="HG創英角ｺﾞｼｯｸUB" w:hint="eastAsia"/>
          <w:sz w:val="44"/>
          <w:szCs w:val="44"/>
        </w:rPr>
        <w:t>参加申込書</w:t>
      </w:r>
    </w:p>
    <w:p w14:paraId="1F5E726B" w14:textId="2BF07048" w:rsidR="002C21D2" w:rsidRDefault="002C21D2">
      <w:pPr>
        <w:rPr>
          <w:rFonts w:ascii="ＭＳ ゴシック" w:eastAsia="ＭＳ ゴシック" w:hAnsi="ＭＳ ゴシック"/>
          <w:szCs w:val="21"/>
        </w:rPr>
      </w:pPr>
    </w:p>
    <w:p w14:paraId="42103EB7" w14:textId="774757E7" w:rsidR="00F31012" w:rsidRDefault="00F31012" w:rsidP="0040268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送付先</w:t>
      </w:r>
      <w:r w:rsidR="0040268D">
        <w:rPr>
          <w:rFonts w:ascii="ＭＳ ゴシック" w:eastAsia="ＭＳ ゴシック" w:hAnsi="ＭＳ ゴシック" w:hint="eastAsia"/>
          <w:szCs w:val="21"/>
        </w:rPr>
        <w:t xml:space="preserve">⇒ＳＵＺＵＫＡ産学官交流会　事務局　</w:t>
      </w:r>
      <w:r w:rsidR="0090480C">
        <w:rPr>
          <w:rFonts w:ascii="ＭＳ ゴシック" w:eastAsia="ＭＳ ゴシック" w:hAnsi="ＭＳ ゴシック" w:hint="eastAsia"/>
          <w:szCs w:val="21"/>
        </w:rPr>
        <w:t>内藤・小菅・</w:t>
      </w:r>
      <w:r w:rsidR="00A11E50">
        <w:rPr>
          <w:rFonts w:ascii="ＭＳ ゴシック" w:eastAsia="ＭＳ ゴシック" w:hAnsi="ＭＳ ゴシック" w:hint="eastAsia"/>
          <w:szCs w:val="21"/>
        </w:rPr>
        <w:t>中島</w:t>
      </w:r>
      <w:r w:rsidR="0040268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2D22">
        <w:rPr>
          <w:rFonts w:ascii="ＭＳ ゴシック" w:eastAsia="ＭＳ ゴシック" w:hAnsi="ＭＳ ゴシック" w:hint="eastAsia"/>
          <w:szCs w:val="21"/>
        </w:rPr>
        <w:t>行</w:t>
      </w:r>
    </w:p>
    <w:p w14:paraId="77D58659" w14:textId="73DD9F3A" w:rsidR="0040268D" w:rsidRDefault="0040268D" w:rsidP="0040268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ＦＡＸ番号 ：０５９－３８３－７６６７</w:t>
      </w:r>
    </w:p>
    <w:p w14:paraId="648EF234" w14:textId="316AE1A0" w:rsidR="0040268D" w:rsidRDefault="0040268D" w:rsidP="0040268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Ｅ-ｍａｉｌ：s</w:t>
      </w:r>
      <w:r>
        <w:rPr>
          <w:rFonts w:ascii="ＭＳ ゴシック" w:eastAsia="ＭＳ ゴシック" w:hAnsi="ＭＳ ゴシック"/>
          <w:szCs w:val="21"/>
        </w:rPr>
        <w:t>angaku@scci.or.jp</w:t>
      </w:r>
    </w:p>
    <w:p w14:paraId="7CDE1D15" w14:textId="20C5B5B5" w:rsidR="00715D03" w:rsidRPr="00E86487" w:rsidRDefault="00715D03">
      <w:pPr>
        <w:rPr>
          <w:rFonts w:ascii="ＭＳ ゴシック" w:eastAsia="ＭＳ ゴシック" w:hAnsi="ＭＳ ゴシック"/>
          <w:szCs w:val="21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4127"/>
        <w:gridCol w:w="562"/>
        <w:gridCol w:w="713"/>
        <w:gridCol w:w="1413"/>
        <w:gridCol w:w="2982"/>
      </w:tblGrid>
      <w:tr w:rsidR="00D67FE8" w:rsidRPr="00D67FE8" w14:paraId="7FA98316" w14:textId="77777777" w:rsidTr="00F210E5">
        <w:trPr>
          <w:trHeight w:val="981"/>
          <w:jc w:val="center"/>
        </w:trPr>
        <w:tc>
          <w:tcPr>
            <w:tcW w:w="1402" w:type="dxa"/>
            <w:vAlign w:val="center"/>
          </w:tcPr>
          <w:p w14:paraId="0999233D" w14:textId="77777777" w:rsidR="00D67FE8" w:rsidRPr="00D67FE8" w:rsidRDefault="00D67FE8" w:rsidP="00D67FE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pacing w:val="-1"/>
                <w:kern w:val="0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51"/>
                <w:kern w:val="0"/>
                <w:sz w:val="20"/>
                <w:szCs w:val="20"/>
                <w:fitText w:val="804" w:id="-1398019576"/>
              </w:rPr>
              <w:t>会社</w:t>
            </w: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20"/>
                <w:szCs w:val="20"/>
                <w:fitText w:val="804" w:id="-1398019576"/>
              </w:rPr>
              <w:t>名</w:t>
            </w:r>
          </w:p>
          <w:p w14:paraId="66C5365F" w14:textId="78DA3199" w:rsidR="00D67FE8" w:rsidRPr="00D67FE8" w:rsidRDefault="00D67FE8" w:rsidP="00D67FE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51"/>
                <w:kern w:val="0"/>
                <w:sz w:val="20"/>
                <w:szCs w:val="20"/>
                <w:fitText w:val="804" w:id="-1398019327"/>
              </w:rPr>
              <w:t>団体</w:t>
            </w: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20"/>
                <w:szCs w:val="20"/>
                <w:fitText w:val="804" w:id="-1398019327"/>
              </w:rPr>
              <w:t>名</w:t>
            </w:r>
          </w:p>
        </w:tc>
        <w:tc>
          <w:tcPr>
            <w:tcW w:w="4127" w:type="dxa"/>
            <w:vAlign w:val="center"/>
          </w:tcPr>
          <w:p w14:paraId="1EA81B68" w14:textId="77777777" w:rsid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B899D5A" w14:textId="77777777" w:rsidR="0040268D" w:rsidRDefault="0040268D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6C3D94B" w14:textId="323021B3" w:rsidR="0040268D" w:rsidRPr="00D67FE8" w:rsidRDefault="0040268D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6385A4" w14:textId="44C89DB8" w:rsidR="00D67FE8" w:rsidRPr="00D67FE8" w:rsidRDefault="00D67FE8" w:rsidP="00D67FE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 w:rsidRPr="00A86101">
              <w:rPr>
                <w:rFonts w:ascii="ＭＳ ゴシック" w:eastAsia="ＭＳ ゴシック" w:hAnsi="ＭＳ ゴシック" w:cs="Times New Roman" w:hint="eastAsia"/>
                <w:b/>
                <w:spacing w:val="51"/>
                <w:kern w:val="0"/>
                <w:sz w:val="20"/>
                <w:szCs w:val="20"/>
                <w:fitText w:val="804" w:id="-1398019582"/>
              </w:rPr>
              <w:t>ＴＥ</w:t>
            </w:r>
            <w:r w:rsidRPr="00A86101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20"/>
                <w:szCs w:val="20"/>
                <w:fitText w:val="804" w:id="-1398019582"/>
              </w:rPr>
              <w:t>Ｌ</w:t>
            </w:r>
          </w:p>
        </w:tc>
        <w:tc>
          <w:tcPr>
            <w:tcW w:w="4395" w:type="dxa"/>
            <w:gridSpan w:val="2"/>
            <w:vAlign w:val="center"/>
          </w:tcPr>
          <w:p w14:paraId="0BB01F50" w14:textId="77777777" w:rsid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419B325" w14:textId="77777777" w:rsidR="00F31012" w:rsidRDefault="00F31012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50A8553" w14:textId="7EADFEED" w:rsidR="00F31012" w:rsidRPr="00D67FE8" w:rsidRDefault="00F31012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67FE8" w:rsidRPr="00D67FE8" w14:paraId="27DE548C" w14:textId="77777777" w:rsidTr="00F210E5">
        <w:trPr>
          <w:trHeight w:val="981"/>
          <w:jc w:val="center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7B582E68" w14:textId="7C44FDB3" w:rsidR="00D67FE8" w:rsidRPr="00D67FE8" w:rsidRDefault="00D67FE8" w:rsidP="00D67FE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51"/>
                <w:kern w:val="0"/>
                <w:sz w:val="20"/>
                <w:szCs w:val="20"/>
                <w:fitText w:val="804" w:id="-1398019580"/>
              </w:rPr>
              <w:t>所在</w:t>
            </w: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20"/>
                <w:szCs w:val="20"/>
                <w:fitText w:val="804" w:id="-1398019580"/>
              </w:rPr>
              <w:t>地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14:paraId="00F93AFB" w14:textId="77777777" w:rsidR="00D67FE8" w:rsidRP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〒　　　－　　　　</w:t>
            </w:r>
          </w:p>
          <w:p w14:paraId="74585193" w14:textId="77777777" w:rsidR="00D67FE8" w:rsidRP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B3E5C8D" w14:textId="77777777" w:rsidR="00D67FE8" w:rsidRP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8096ED3" w14:textId="63AFE2D6" w:rsidR="00D67FE8" w:rsidRPr="00D67FE8" w:rsidRDefault="00D67FE8" w:rsidP="00D67FE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51"/>
                <w:kern w:val="0"/>
                <w:sz w:val="20"/>
                <w:szCs w:val="20"/>
                <w:fitText w:val="804" w:id="-1398019578"/>
              </w:rPr>
              <w:t>ＦＡ</w:t>
            </w:r>
            <w:r w:rsidRPr="00D67FE8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20"/>
                <w:szCs w:val="20"/>
                <w:fitText w:val="804" w:id="-1398019578"/>
              </w:rPr>
              <w:t>Ｘ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1CED9C93" w14:textId="77777777" w:rsidR="00D67FE8" w:rsidRP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29C7A0F" w14:textId="77777777" w:rsidR="00D67FE8" w:rsidRP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803764E" w14:textId="77777777" w:rsidR="00D67FE8" w:rsidRPr="00D67FE8" w:rsidRDefault="00D67FE8" w:rsidP="00D67FE8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86101" w:rsidRPr="00D67FE8" w14:paraId="17A15B1B" w14:textId="77777777" w:rsidTr="00F210E5">
        <w:trPr>
          <w:trHeight w:val="981"/>
          <w:jc w:val="center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2F4ED346" w14:textId="5EE9D727" w:rsidR="00A86101" w:rsidRDefault="00A86101" w:rsidP="00A8610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業　　種</w:t>
            </w:r>
          </w:p>
          <w:p w14:paraId="329D3C16" w14:textId="3B69B5EC" w:rsidR="00A86101" w:rsidRPr="00D67FE8" w:rsidRDefault="00A86101" w:rsidP="00A8610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14:paraId="1A06BE84" w14:textId="77777777" w:rsidR="00A86101" w:rsidRDefault="00A86101" w:rsidP="00A86101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52A3A35" w14:textId="77777777" w:rsidR="00A86101" w:rsidRDefault="00A86101" w:rsidP="00A86101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516E564" w14:textId="0FC78AF3" w:rsidR="00A86101" w:rsidRPr="00D67FE8" w:rsidRDefault="00A86101" w:rsidP="00A86101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A6B1F84" w14:textId="26FC5020" w:rsidR="00A86101" w:rsidRPr="00D67FE8" w:rsidRDefault="00A86101" w:rsidP="00A8610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1E349F0D" w14:textId="77777777" w:rsidR="00A86101" w:rsidRPr="00D67FE8" w:rsidRDefault="00A86101" w:rsidP="00A86101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役員(代表者)</w:t>
            </w:r>
            <w:r w:rsidRPr="00D67FE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67FE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名、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青色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専従者</w:t>
            </w:r>
            <w:r w:rsidRPr="00D67FE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67FE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名</w:t>
            </w:r>
          </w:p>
          <w:p w14:paraId="63C67483" w14:textId="77777777" w:rsidR="00A86101" w:rsidRPr="00D67FE8" w:rsidRDefault="00A86101" w:rsidP="00A86101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04DE3">
              <w:rPr>
                <w:rFonts w:ascii="ＭＳ ゴシック" w:eastAsia="ＭＳ ゴシック" w:hAnsi="ＭＳ ゴシック" w:cs="Times New Roman" w:hint="eastAsia"/>
                <w:spacing w:val="25"/>
                <w:kern w:val="0"/>
                <w:sz w:val="20"/>
                <w:szCs w:val="20"/>
                <w:fitText w:val="1200" w:id="-1316844288"/>
              </w:rPr>
              <w:t>正規従業</w:t>
            </w:r>
            <w:r w:rsidRPr="00604DE3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200" w:id="-1316844288"/>
              </w:rPr>
              <w:t>員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67FE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名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非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正規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職員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67FE8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名</w:t>
            </w:r>
          </w:p>
          <w:p w14:paraId="2AA50443" w14:textId="4F70A7AC" w:rsidR="00A86101" w:rsidRPr="00D67FE8" w:rsidRDefault="00A86101" w:rsidP="00A86101">
            <w:pPr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F515E">
              <w:rPr>
                <w:rFonts w:ascii="ＭＳ ゴシック" w:eastAsia="ＭＳ ゴシック" w:hAnsi="ＭＳ ゴシック" w:cs="Times New Roman" w:hint="eastAsia"/>
                <w:spacing w:val="66"/>
                <w:kern w:val="0"/>
                <w:sz w:val="20"/>
                <w:szCs w:val="20"/>
                <w:fitText w:val="1200" w:id="-1316844287"/>
              </w:rPr>
              <w:t>派遣社</w:t>
            </w:r>
            <w:r w:rsidRPr="008F515E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200" w:id="-1316844287"/>
              </w:rPr>
              <w:t>員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名、アルバイト　　　名</w:t>
            </w:r>
          </w:p>
        </w:tc>
      </w:tr>
      <w:tr w:rsidR="00A86101" w:rsidRPr="00D67FE8" w14:paraId="58FC7E37" w14:textId="65AE26A0" w:rsidTr="0065773D">
        <w:trPr>
          <w:trHeight w:val="320"/>
          <w:jc w:val="center"/>
        </w:trPr>
        <w:tc>
          <w:tcPr>
            <w:tcW w:w="1402" w:type="dxa"/>
            <w:vMerge w:val="restart"/>
            <w:vAlign w:val="center"/>
          </w:tcPr>
          <w:p w14:paraId="3EF8A5BE" w14:textId="049E0B6D" w:rsidR="00A86101" w:rsidRDefault="00A86101" w:rsidP="00A86101">
            <w:pPr>
              <w:snapToGrid w:val="0"/>
              <w:ind w:firstLineChars="100" w:firstLine="201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参加者①</w:t>
            </w:r>
          </w:p>
        </w:tc>
        <w:tc>
          <w:tcPr>
            <w:tcW w:w="4127" w:type="dxa"/>
            <w:tcBorders>
              <w:bottom w:val="dotDash" w:sz="4" w:space="0" w:color="auto"/>
            </w:tcBorders>
            <w:vAlign w:val="bottom"/>
          </w:tcPr>
          <w:p w14:paraId="63FB468F" w14:textId="6E66DBD7" w:rsidR="00A86101" w:rsidRPr="00D67FE8" w:rsidRDefault="00A86101" w:rsidP="00A86101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所属部署・役職：</w:t>
            </w:r>
          </w:p>
        </w:tc>
        <w:tc>
          <w:tcPr>
            <w:tcW w:w="562" w:type="dxa"/>
            <w:vMerge w:val="restart"/>
            <w:vAlign w:val="center"/>
          </w:tcPr>
          <w:p w14:paraId="39CEC24D" w14:textId="49E04BC0" w:rsidR="00A86101" w:rsidRDefault="00A86101" w:rsidP="00A8610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受講方法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2D440B7" w14:textId="77777777" w:rsidR="00A86101" w:rsidRPr="008F515E" w:rsidRDefault="00A86101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7B7DB6" w14:textId="01FDB259" w:rsidR="00A86101" w:rsidRPr="008F515E" w:rsidRDefault="00A86101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会場　o</w:t>
            </w:r>
            <w:r w:rsidRPr="008F515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r</w:t>
            </w: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オンライン</w:t>
            </w:r>
          </w:p>
          <w:p w14:paraId="4C00E275" w14:textId="43C3680C" w:rsidR="00A86101" w:rsidRPr="008F515E" w:rsidRDefault="00A86101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0E713D64" w14:textId="35707D81" w:rsidR="00A86101" w:rsidRPr="00A11E50" w:rsidRDefault="0065773D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1E5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Eメール</w:t>
            </w:r>
            <w:r w:rsidR="00A11E50" w:rsidRPr="00A11E5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（オンラインの方のみ）</w:t>
            </w:r>
          </w:p>
          <w:p w14:paraId="06FD67CB" w14:textId="77777777" w:rsidR="008F515E" w:rsidRDefault="008F515E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50CB153" w14:textId="55BFA65B" w:rsidR="008F515E" w:rsidRPr="002E45DA" w:rsidRDefault="008F515E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86101" w:rsidRPr="00D67FE8" w14:paraId="40C693BC" w14:textId="01B2F53B" w:rsidTr="00A11E50">
        <w:trPr>
          <w:trHeight w:val="462"/>
          <w:jc w:val="center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14:paraId="18383B23" w14:textId="77777777" w:rsidR="00A86101" w:rsidRDefault="00A86101" w:rsidP="00A8610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dotDash" w:sz="4" w:space="0" w:color="auto"/>
            </w:tcBorders>
            <w:vAlign w:val="center"/>
          </w:tcPr>
          <w:p w14:paraId="58354685" w14:textId="77777777" w:rsidR="00A86101" w:rsidRDefault="00A86101" w:rsidP="00A86101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04170C7" w14:textId="01F2BC7A" w:rsidR="00A86101" w:rsidRPr="00D67FE8" w:rsidRDefault="00A86101" w:rsidP="00A86101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29904B93" w14:textId="77777777" w:rsidR="00A86101" w:rsidRDefault="00A86101" w:rsidP="00A8610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B0129B" w14:textId="77777777" w:rsidR="00A86101" w:rsidRDefault="00A86101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vAlign w:val="center"/>
          </w:tcPr>
          <w:p w14:paraId="497697E6" w14:textId="77777777" w:rsidR="00A86101" w:rsidRDefault="00A86101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31F021E9" w14:textId="61007C89" w:rsidTr="0065773D">
        <w:trPr>
          <w:trHeight w:val="333"/>
          <w:jc w:val="center"/>
        </w:trPr>
        <w:tc>
          <w:tcPr>
            <w:tcW w:w="1402" w:type="dxa"/>
            <w:vMerge w:val="restart"/>
            <w:vAlign w:val="center"/>
          </w:tcPr>
          <w:p w14:paraId="5CCA72BE" w14:textId="3E2904C7" w:rsidR="0065773D" w:rsidRDefault="0065773D" w:rsidP="0065773D">
            <w:pPr>
              <w:snapToGrid w:val="0"/>
              <w:ind w:firstLineChars="100" w:firstLine="201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参加者②</w:t>
            </w:r>
          </w:p>
        </w:tc>
        <w:tc>
          <w:tcPr>
            <w:tcW w:w="4127" w:type="dxa"/>
            <w:tcBorders>
              <w:bottom w:val="dotDash" w:sz="4" w:space="0" w:color="auto"/>
            </w:tcBorders>
            <w:vAlign w:val="bottom"/>
          </w:tcPr>
          <w:p w14:paraId="5DA0D3B7" w14:textId="6F2B6309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所属部署・役職：</w:t>
            </w:r>
          </w:p>
        </w:tc>
        <w:tc>
          <w:tcPr>
            <w:tcW w:w="562" w:type="dxa"/>
            <w:vMerge w:val="restart"/>
            <w:vAlign w:val="center"/>
          </w:tcPr>
          <w:p w14:paraId="7DE6F482" w14:textId="6FF6B52D" w:rsidR="0065773D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受講方法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FBFD599" w14:textId="77777777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D724172" w14:textId="7C9D31D8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会場　o</w:t>
            </w:r>
            <w:r w:rsidRPr="008F515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r</w:t>
            </w: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オンライン</w:t>
            </w:r>
          </w:p>
          <w:p w14:paraId="203F280C" w14:textId="4B6C1492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6ADFD16C" w14:textId="77777777" w:rsidR="009831DB" w:rsidRPr="00A11E50" w:rsidRDefault="009831DB" w:rsidP="009831D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1E5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Eメール（オンラインの方のみ）</w:t>
            </w:r>
          </w:p>
          <w:p w14:paraId="47A0FF30" w14:textId="77777777" w:rsidR="0065773D" w:rsidRPr="009831DB" w:rsidRDefault="0065773D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AB684C2" w14:textId="77777777" w:rsidR="0065773D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400948B6" w14:textId="334E792F" w:rsidTr="00A11E50">
        <w:trPr>
          <w:trHeight w:val="761"/>
          <w:jc w:val="center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14:paraId="0803254A" w14:textId="77777777" w:rsidR="0065773D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dotDash" w:sz="4" w:space="0" w:color="auto"/>
            </w:tcBorders>
            <w:vAlign w:val="center"/>
          </w:tcPr>
          <w:p w14:paraId="283296E9" w14:textId="77777777" w:rsidR="0065773D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BBA3716" w14:textId="0EDF50FC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1E03177" w14:textId="77777777" w:rsidR="0065773D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D6806B" w14:textId="77777777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vAlign w:val="center"/>
          </w:tcPr>
          <w:p w14:paraId="648BC48F" w14:textId="77777777" w:rsidR="0065773D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67AE61E5" w14:textId="7F71C90E" w:rsidTr="0065773D">
        <w:trPr>
          <w:trHeight w:val="326"/>
          <w:jc w:val="center"/>
        </w:trPr>
        <w:tc>
          <w:tcPr>
            <w:tcW w:w="1402" w:type="dxa"/>
            <w:vMerge w:val="restart"/>
            <w:vAlign w:val="center"/>
          </w:tcPr>
          <w:p w14:paraId="175E39E8" w14:textId="46A91844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参加者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③</w:t>
            </w:r>
          </w:p>
        </w:tc>
        <w:tc>
          <w:tcPr>
            <w:tcW w:w="4127" w:type="dxa"/>
            <w:tcBorders>
              <w:bottom w:val="dotDash" w:sz="4" w:space="0" w:color="auto"/>
            </w:tcBorders>
            <w:vAlign w:val="bottom"/>
          </w:tcPr>
          <w:p w14:paraId="14E031DB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所属部署・役職：</w:t>
            </w:r>
          </w:p>
        </w:tc>
        <w:tc>
          <w:tcPr>
            <w:tcW w:w="562" w:type="dxa"/>
            <w:vMerge w:val="restart"/>
            <w:vAlign w:val="center"/>
          </w:tcPr>
          <w:p w14:paraId="34550BC3" w14:textId="66917C53" w:rsidR="0065773D" w:rsidRPr="00D67FE8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受講方法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5D1A3F4" w14:textId="77777777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68BA84D" w14:textId="27DE11E0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会場　o</w:t>
            </w:r>
            <w:r w:rsidRPr="008F515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r</w:t>
            </w: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オンライン</w:t>
            </w:r>
          </w:p>
          <w:p w14:paraId="29100C23" w14:textId="77777777" w:rsidR="0065773D" w:rsidRPr="008F515E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30D5E830" w14:textId="77777777" w:rsidR="009831DB" w:rsidRPr="00A11E50" w:rsidRDefault="009831DB" w:rsidP="009831D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1E5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Eメール（オンラインの方のみ）</w:t>
            </w:r>
          </w:p>
          <w:p w14:paraId="4AE2DFC7" w14:textId="77777777" w:rsidR="0065773D" w:rsidRPr="009831DB" w:rsidRDefault="0065773D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B3B1CA4" w14:textId="77777777" w:rsidR="0065773D" w:rsidRPr="002D4721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528327C4" w14:textId="57E7B72E" w:rsidTr="00A11E50">
        <w:trPr>
          <w:trHeight w:val="862"/>
          <w:jc w:val="center"/>
        </w:trPr>
        <w:tc>
          <w:tcPr>
            <w:tcW w:w="1402" w:type="dxa"/>
            <w:vMerge/>
            <w:vAlign w:val="center"/>
          </w:tcPr>
          <w:p w14:paraId="27EE7D76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dotDash" w:sz="4" w:space="0" w:color="auto"/>
            </w:tcBorders>
            <w:vAlign w:val="center"/>
          </w:tcPr>
          <w:p w14:paraId="700EC5B9" w14:textId="77777777" w:rsidR="0065773D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34FE798" w14:textId="36DA4ED3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14:paraId="2B746FE3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CF51DC0" w14:textId="77777777" w:rsidR="0065773D" w:rsidRPr="008F515E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/>
            <w:vAlign w:val="center"/>
          </w:tcPr>
          <w:p w14:paraId="6F6B38DF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5C590B3A" w14:textId="06224206" w:rsidTr="0065773D">
        <w:trPr>
          <w:trHeight w:val="360"/>
          <w:jc w:val="center"/>
        </w:trPr>
        <w:tc>
          <w:tcPr>
            <w:tcW w:w="1402" w:type="dxa"/>
            <w:vMerge w:val="restart"/>
            <w:vAlign w:val="center"/>
          </w:tcPr>
          <w:p w14:paraId="0C995BF4" w14:textId="7E1043F3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参加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者④</w:t>
            </w:r>
          </w:p>
        </w:tc>
        <w:tc>
          <w:tcPr>
            <w:tcW w:w="4127" w:type="dxa"/>
            <w:tcBorders>
              <w:top w:val="single" w:sz="4" w:space="0" w:color="auto"/>
              <w:bottom w:val="dotDash" w:sz="4" w:space="0" w:color="auto"/>
            </w:tcBorders>
            <w:vAlign w:val="bottom"/>
          </w:tcPr>
          <w:p w14:paraId="726959A2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所属部署・役職：</w:t>
            </w:r>
          </w:p>
        </w:tc>
        <w:tc>
          <w:tcPr>
            <w:tcW w:w="562" w:type="dxa"/>
            <w:vMerge w:val="restart"/>
            <w:vAlign w:val="center"/>
          </w:tcPr>
          <w:p w14:paraId="0033F1FF" w14:textId="765B7B74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受講方法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AF45BB5" w14:textId="77777777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B6EF4CF" w14:textId="49B45614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会場　o</w:t>
            </w:r>
            <w:r w:rsidRPr="008F515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r</w:t>
            </w: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オンライン</w:t>
            </w:r>
          </w:p>
          <w:p w14:paraId="5A71D72F" w14:textId="43966424" w:rsidR="0065773D" w:rsidRPr="008F515E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153C1286" w14:textId="77777777" w:rsidR="009831DB" w:rsidRPr="00A11E50" w:rsidRDefault="009831DB" w:rsidP="009831D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1E5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Eメール（オンラインの方のみ）</w:t>
            </w:r>
          </w:p>
          <w:p w14:paraId="1D9F00D4" w14:textId="77777777" w:rsidR="0065773D" w:rsidRPr="009831DB" w:rsidRDefault="0065773D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B4B856B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470E2F83" w14:textId="4ADE6352" w:rsidTr="00A11E50">
        <w:trPr>
          <w:trHeight w:val="70"/>
          <w:jc w:val="center"/>
        </w:trPr>
        <w:tc>
          <w:tcPr>
            <w:tcW w:w="1402" w:type="dxa"/>
            <w:vMerge/>
            <w:vAlign w:val="center"/>
          </w:tcPr>
          <w:p w14:paraId="5F109226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dotDash" w:sz="4" w:space="0" w:color="auto"/>
            </w:tcBorders>
            <w:vAlign w:val="center"/>
          </w:tcPr>
          <w:p w14:paraId="5FBB4EAB" w14:textId="77777777" w:rsidR="0065773D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9C3B318" w14:textId="01C43895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14:paraId="03BA59CB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F136B75" w14:textId="77777777" w:rsidR="0065773D" w:rsidRPr="008F515E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/>
            <w:vAlign w:val="center"/>
          </w:tcPr>
          <w:p w14:paraId="50952E69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0FB2EDEE" w14:textId="51DA5B15" w:rsidTr="0065773D">
        <w:trPr>
          <w:trHeight w:val="360"/>
          <w:jc w:val="center"/>
        </w:trPr>
        <w:tc>
          <w:tcPr>
            <w:tcW w:w="1402" w:type="dxa"/>
            <w:vMerge w:val="restart"/>
            <w:vAlign w:val="center"/>
          </w:tcPr>
          <w:p w14:paraId="06417D6D" w14:textId="510BB21E" w:rsidR="0065773D" w:rsidRPr="00D67FE8" w:rsidRDefault="0065773D" w:rsidP="0065773D">
            <w:pPr>
              <w:snapToGrid w:val="0"/>
              <w:spacing w:line="276" w:lineRule="auto"/>
              <w:ind w:firstLineChars="100" w:firstLine="201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参加者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⑤</w:t>
            </w:r>
          </w:p>
        </w:tc>
        <w:tc>
          <w:tcPr>
            <w:tcW w:w="4127" w:type="dxa"/>
            <w:tcBorders>
              <w:top w:val="single" w:sz="4" w:space="0" w:color="auto"/>
            </w:tcBorders>
            <w:vAlign w:val="bottom"/>
          </w:tcPr>
          <w:p w14:paraId="197560FE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67FE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所属部署・役職：</w:t>
            </w:r>
          </w:p>
        </w:tc>
        <w:tc>
          <w:tcPr>
            <w:tcW w:w="562" w:type="dxa"/>
            <w:vMerge w:val="restart"/>
            <w:vAlign w:val="center"/>
          </w:tcPr>
          <w:p w14:paraId="4716B20F" w14:textId="2E9C0249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受講方法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2177257" w14:textId="77777777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88A39BD" w14:textId="794BB3E1" w:rsidR="0065773D" w:rsidRPr="008F515E" w:rsidRDefault="0065773D" w:rsidP="006577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会場　o</w:t>
            </w:r>
            <w:r w:rsidRPr="008F515E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r</w:t>
            </w:r>
            <w:r w:rsidRPr="008F51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オンライン</w:t>
            </w:r>
          </w:p>
          <w:p w14:paraId="56BC4514" w14:textId="56FA35A9" w:rsidR="0065773D" w:rsidRPr="008F515E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982" w:type="dxa"/>
            <w:vMerge w:val="restart"/>
            <w:vAlign w:val="center"/>
          </w:tcPr>
          <w:p w14:paraId="7924A0C2" w14:textId="77777777" w:rsidR="009831DB" w:rsidRPr="00A11E50" w:rsidRDefault="009831DB" w:rsidP="009831D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1E5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Eメール（オンラインの方のみ）</w:t>
            </w:r>
          </w:p>
          <w:p w14:paraId="6DDF5472" w14:textId="77777777" w:rsidR="0065773D" w:rsidRPr="009831DB" w:rsidRDefault="0065773D" w:rsidP="0065773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0E51416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5773D" w:rsidRPr="00D67FE8" w14:paraId="3BAB1CC3" w14:textId="06AA6B48" w:rsidTr="00A11E50">
        <w:trPr>
          <w:trHeight w:val="568"/>
          <w:jc w:val="center"/>
        </w:trPr>
        <w:tc>
          <w:tcPr>
            <w:tcW w:w="1402" w:type="dxa"/>
            <w:vMerge/>
            <w:vAlign w:val="center"/>
          </w:tcPr>
          <w:p w14:paraId="5E5E78E2" w14:textId="77777777" w:rsidR="0065773D" w:rsidRPr="00D67FE8" w:rsidRDefault="0065773D" w:rsidP="0065773D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127" w:type="dxa"/>
            <w:tcBorders>
              <w:top w:val="dotDash" w:sz="4" w:space="0" w:color="auto"/>
            </w:tcBorders>
            <w:vAlign w:val="center"/>
          </w:tcPr>
          <w:p w14:paraId="6950637F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  <w:p w14:paraId="4C05E078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14:paraId="18813390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FA3D83B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2982" w:type="dxa"/>
            <w:vMerge/>
            <w:vAlign w:val="center"/>
          </w:tcPr>
          <w:p w14:paraId="52E2621A" w14:textId="77777777" w:rsidR="0065773D" w:rsidRPr="00D67FE8" w:rsidRDefault="0065773D" w:rsidP="0065773D">
            <w:pPr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</w:tbl>
    <w:p w14:paraId="01453EC7" w14:textId="77777777" w:rsidR="00701D81" w:rsidRDefault="00701D81" w:rsidP="00615E12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32A17A6" w14:textId="23E77376" w:rsidR="0040268D" w:rsidRDefault="00701D81" w:rsidP="00701D81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※オンライン参加される方はEメールアドレスをご記載ください。</w:t>
      </w:r>
    </w:p>
    <w:p w14:paraId="105AA19B" w14:textId="6B2F6EB4" w:rsidR="00715D03" w:rsidRDefault="00D67FE8" w:rsidP="00C8336B">
      <w:pPr>
        <w:spacing w:line="0" w:lineRule="atLeast"/>
        <w:ind w:rightChars="-338" w:right="-710"/>
        <w:jc w:val="right"/>
        <w:rPr>
          <w:rFonts w:ascii="ＭＳ ゴシック" w:eastAsia="ＭＳ ゴシック" w:hAnsi="ＭＳ ゴシック"/>
          <w:szCs w:val="21"/>
        </w:rPr>
      </w:pPr>
      <w:r w:rsidRPr="00EF146C">
        <w:rPr>
          <w:rFonts w:ascii="ＭＳ ゴシック" w:eastAsia="ＭＳ ゴシック" w:hAnsi="ＭＳ ゴシック" w:hint="eastAsia"/>
          <w:szCs w:val="21"/>
        </w:rPr>
        <w:t>以上</w:t>
      </w:r>
    </w:p>
    <w:p w14:paraId="7553D3C7" w14:textId="08B484E3" w:rsidR="00F31012" w:rsidRPr="00EF146C" w:rsidRDefault="0040268D" w:rsidP="00615E1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EF146C">
        <w:rPr>
          <w:rFonts w:ascii="ＭＳ ゴシック" w:eastAsia="ＭＳ ゴシック" w:hAnsi="ＭＳ ゴシック" w:hint="eastAsia"/>
          <w:szCs w:val="21"/>
        </w:rPr>
        <w:t>●お問い合わせ先</w:t>
      </w:r>
    </w:p>
    <w:p w14:paraId="41D95E53" w14:textId="196E0A81" w:rsidR="0040268D" w:rsidRPr="00EF146C" w:rsidRDefault="0040268D" w:rsidP="00615E1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EF146C">
        <w:rPr>
          <w:rFonts w:ascii="ＭＳ ゴシック" w:eastAsia="ＭＳ ゴシック" w:hAnsi="ＭＳ ゴシック" w:hint="eastAsia"/>
          <w:szCs w:val="21"/>
        </w:rPr>
        <w:t xml:space="preserve">　ＳＵＺＵＫＡ産学官交流会　事務局　</w:t>
      </w:r>
      <w:r w:rsidR="0090480C">
        <w:rPr>
          <w:rFonts w:ascii="ＭＳ ゴシック" w:eastAsia="ＭＳ ゴシック" w:hAnsi="ＭＳ ゴシック" w:hint="eastAsia"/>
          <w:szCs w:val="21"/>
        </w:rPr>
        <w:t>内藤・小菅・</w:t>
      </w:r>
      <w:r w:rsidR="00A11E50">
        <w:rPr>
          <w:rFonts w:ascii="ＭＳ ゴシック" w:eastAsia="ＭＳ ゴシック" w:hAnsi="ＭＳ ゴシック" w:hint="eastAsia"/>
          <w:szCs w:val="21"/>
        </w:rPr>
        <w:t>中島</w:t>
      </w:r>
    </w:p>
    <w:p w14:paraId="5C95A302" w14:textId="44FB3E47" w:rsidR="0040268D" w:rsidRPr="00EF146C" w:rsidRDefault="0040268D" w:rsidP="00615E1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EF146C">
        <w:rPr>
          <w:rFonts w:ascii="ＭＳ ゴシック" w:eastAsia="ＭＳ ゴシック" w:hAnsi="ＭＳ ゴシック" w:hint="eastAsia"/>
          <w:szCs w:val="21"/>
        </w:rPr>
        <w:t xml:space="preserve">　TEL：059-382-3222　FAX：059-383-7667　E</w:t>
      </w:r>
      <w:r w:rsidRPr="00EF146C">
        <w:rPr>
          <w:rFonts w:ascii="ＭＳ ゴシック" w:eastAsia="ＭＳ ゴシック" w:hAnsi="ＭＳ ゴシック"/>
          <w:szCs w:val="21"/>
        </w:rPr>
        <w:t>-mail</w:t>
      </w:r>
      <w:r w:rsidRPr="00EF146C">
        <w:rPr>
          <w:rFonts w:ascii="ＭＳ ゴシック" w:eastAsia="ＭＳ ゴシック" w:hAnsi="ＭＳ ゴシック" w:hint="eastAsia"/>
          <w:szCs w:val="21"/>
        </w:rPr>
        <w:t>：s</w:t>
      </w:r>
      <w:r w:rsidRPr="00EF146C">
        <w:rPr>
          <w:rFonts w:ascii="ＭＳ ゴシック" w:eastAsia="ＭＳ ゴシック" w:hAnsi="ＭＳ ゴシック"/>
          <w:szCs w:val="21"/>
        </w:rPr>
        <w:t>angaku@scci.or.jp</w:t>
      </w:r>
    </w:p>
    <w:sectPr w:rsidR="0040268D" w:rsidRPr="00EF146C" w:rsidSect="00715D03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7C83" w14:textId="77777777" w:rsidR="00360ACB" w:rsidRDefault="00360ACB" w:rsidP="00D75C6B">
      <w:r>
        <w:separator/>
      </w:r>
    </w:p>
  </w:endnote>
  <w:endnote w:type="continuationSeparator" w:id="0">
    <w:p w14:paraId="267ACECE" w14:textId="77777777" w:rsidR="00360ACB" w:rsidRDefault="00360ACB" w:rsidP="00D7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6C5B4" w14:textId="77777777" w:rsidR="00360ACB" w:rsidRDefault="00360ACB" w:rsidP="00D75C6B">
      <w:r>
        <w:separator/>
      </w:r>
    </w:p>
  </w:footnote>
  <w:footnote w:type="continuationSeparator" w:id="0">
    <w:p w14:paraId="3AE82DBC" w14:textId="77777777" w:rsidR="00360ACB" w:rsidRDefault="00360ACB" w:rsidP="00D7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D4"/>
    <w:rsid w:val="00004E05"/>
    <w:rsid w:val="00032D19"/>
    <w:rsid w:val="00046223"/>
    <w:rsid w:val="00080DF5"/>
    <w:rsid w:val="000A683E"/>
    <w:rsid w:val="000B7209"/>
    <w:rsid w:val="001046D4"/>
    <w:rsid w:val="00122465"/>
    <w:rsid w:val="001474A1"/>
    <w:rsid w:val="001A218A"/>
    <w:rsid w:val="001A3592"/>
    <w:rsid w:val="001E196B"/>
    <w:rsid w:val="001E6D53"/>
    <w:rsid w:val="001E7F9F"/>
    <w:rsid w:val="002218F2"/>
    <w:rsid w:val="00221A84"/>
    <w:rsid w:val="00226A9A"/>
    <w:rsid w:val="0027119D"/>
    <w:rsid w:val="00285F07"/>
    <w:rsid w:val="00297DB0"/>
    <w:rsid w:val="002C21D2"/>
    <w:rsid w:val="002C6B9D"/>
    <w:rsid w:val="002D4721"/>
    <w:rsid w:val="002E45DA"/>
    <w:rsid w:val="0031224A"/>
    <w:rsid w:val="003212FF"/>
    <w:rsid w:val="0033051F"/>
    <w:rsid w:val="003509BE"/>
    <w:rsid w:val="0035286F"/>
    <w:rsid w:val="00360ACB"/>
    <w:rsid w:val="003619D9"/>
    <w:rsid w:val="003B3F29"/>
    <w:rsid w:val="003B6880"/>
    <w:rsid w:val="0040268D"/>
    <w:rsid w:val="0040306C"/>
    <w:rsid w:val="004368DF"/>
    <w:rsid w:val="00451BFC"/>
    <w:rsid w:val="0047152E"/>
    <w:rsid w:val="00471B9D"/>
    <w:rsid w:val="00494CD1"/>
    <w:rsid w:val="004A48A2"/>
    <w:rsid w:val="004A4A38"/>
    <w:rsid w:val="004C55B7"/>
    <w:rsid w:val="004D7563"/>
    <w:rsid w:val="004E6888"/>
    <w:rsid w:val="005039F6"/>
    <w:rsid w:val="005052A8"/>
    <w:rsid w:val="00516692"/>
    <w:rsid w:val="00521B9A"/>
    <w:rsid w:val="005534EA"/>
    <w:rsid w:val="00570AA4"/>
    <w:rsid w:val="005B2D22"/>
    <w:rsid w:val="005B6042"/>
    <w:rsid w:val="005B742F"/>
    <w:rsid w:val="005C4C34"/>
    <w:rsid w:val="005C71C6"/>
    <w:rsid w:val="0060427B"/>
    <w:rsid w:val="00604DE3"/>
    <w:rsid w:val="00615E12"/>
    <w:rsid w:val="00615EF0"/>
    <w:rsid w:val="0065773D"/>
    <w:rsid w:val="006602D5"/>
    <w:rsid w:val="00664C4F"/>
    <w:rsid w:val="00667BDF"/>
    <w:rsid w:val="006A7C60"/>
    <w:rsid w:val="006C6676"/>
    <w:rsid w:val="00701D81"/>
    <w:rsid w:val="00715D03"/>
    <w:rsid w:val="00732368"/>
    <w:rsid w:val="00743D4D"/>
    <w:rsid w:val="007451B6"/>
    <w:rsid w:val="00766F58"/>
    <w:rsid w:val="00775F3E"/>
    <w:rsid w:val="0078175A"/>
    <w:rsid w:val="007D5A61"/>
    <w:rsid w:val="00813FA9"/>
    <w:rsid w:val="008144B7"/>
    <w:rsid w:val="008659CD"/>
    <w:rsid w:val="00877543"/>
    <w:rsid w:val="008802B6"/>
    <w:rsid w:val="00893E73"/>
    <w:rsid w:val="008F515E"/>
    <w:rsid w:val="00900577"/>
    <w:rsid w:val="0090480C"/>
    <w:rsid w:val="0096204B"/>
    <w:rsid w:val="0096263F"/>
    <w:rsid w:val="00976581"/>
    <w:rsid w:val="009831DB"/>
    <w:rsid w:val="009A2562"/>
    <w:rsid w:val="009C5D5B"/>
    <w:rsid w:val="00A11E50"/>
    <w:rsid w:val="00A2031A"/>
    <w:rsid w:val="00A35155"/>
    <w:rsid w:val="00A446BD"/>
    <w:rsid w:val="00A50FE3"/>
    <w:rsid w:val="00A644AD"/>
    <w:rsid w:val="00A86101"/>
    <w:rsid w:val="00A9653D"/>
    <w:rsid w:val="00AA7949"/>
    <w:rsid w:val="00AC0A74"/>
    <w:rsid w:val="00AC3B47"/>
    <w:rsid w:val="00AC7862"/>
    <w:rsid w:val="00B07ED6"/>
    <w:rsid w:val="00B65790"/>
    <w:rsid w:val="00B9027A"/>
    <w:rsid w:val="00B96B84"/>
    <w:rsid w:val="00C1121B"/>
    <w:rsid w:val="00C35F44"/>
    <w:rsid w:val="00C37886"/>
    <w:rsid w:val="00C55367"/>
    <w:rsid w:val="00C73A61"/>
    <w:rsid w:val="00C8336B"/>
    <w:rsid w:val="00C90DCA"/>
    <w:rsid w:val="00C90F59"/>
    <w:rsid w:val="00CA36A6"/>
    <w:rsid w:val="00CC0845"/>
    <w:rsid w:val="00CD1F5A"/>
    <w:rsid w:val="00D154FE"/>
    <w:rsid w:val="00D17E60"/>
    <w:rsid w:val="00D4509A"/>
    <w:rsid w:val="00D55BA4"/>
    <w:rsid w:val="00D67FE8"/>
    <w:rsid w:val="00D737A0"/>
    <w:rsid w:val="00D75C6B"/>
    <w:rsid w:val="00D820A6"/>
    <w:rsid w:val="00DF287C"/>
    <w:rsid w:val="00E45A9B"/>
    <w:rsid w:val="00E86487"/>
    <w:rsid w:val="00EF146C"/>
    <w:rsid w:val="00EF44DF"/>
    <w:rsid w:val="00EF75CA"/>
    <w:rsid w:val="00F04578"/>
    <w:rsid w:val="00F051BA"/>
    <w:rsid w:val="00F31012"/>
    <w:rsid w:val="00F57AE5"/>
    <w:rsid w:val="00F74BE0"/>
    <w:rsid w:val="00F810AD"/>
    <w:rsid w:val="00F918F7"/>
    <w:rsid w:val="00F940C5"/>
    <w:rsid w:val="00FA612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A8813"/>
  <w15:chartTrackingRefBased/>
  <w15:docId w15:val="{69CBBC91-AA09-4727-98E7-D227F8BF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1B9D"/>
  </w:style>
  <w:style w:type="character" w:customStyle="1" w:styleId="a4">
    <w:name w:val="日付 (文字)"/>
    <w:basedOn w:val="a0"/>
    <w:link w:val="a3"/>
    <w:uiPriority w:val="99"/>
    <w:semiHidden/>
    <w:rsid w:val="00471B9D"/>
  </w:style>
  <w:style w:type="character" w:styleId="a5">
    <w:name w:val="Hyperlink"/>
    <w:basedOn w:val="a0"/>
    <w:uiPriority w:val="99"/>
    <w:unhideWhenUsed/>
    <w:rsid w:val="002C21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C21D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7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754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5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C6B"/>
  </w:style>
  <w:style w:type="paragraph" w:styleId="aa">
    <w:name w:val="footer"/>
    <w:basedOn w:val="a"/>
    <w:link w:val="ab"/>
    <w:uiPriority w:val="99"/>
    <w:unhideWhenUsed/>
    <w:rsid w:val="00D75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C6B"/>
  </w:style>
  <w:style w:type="paragraph" w:styleId="Web">
    <w:name w:val="Normal (Web)"/>
    <w:basedOn w:val="a"/>
    <w:uiPriority w:val="99"/>
    <w:unhideWhenUsed/>
    <w:rsid w:val="00D73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FBA3-D6A8-4846-B525-914E4A49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北角 隆佳</dc:creator>
  <cp:keywords/>
  <dc:description/>
  <cp:lastModifiedBy>鈴鹿商工会議所3</cp:lastModifiedBy>
  <cp:revision>19</cp:revision>
  <cp:lastPrinted>2024-12-25T04:41:00Z</cp:lastPrinted>
  <dcterms:created xsi:type="dcterms:W3CDTF">2024-12-11T02:47:00Z</dcterms:created>
  <dcterms:modified xsi:type="dcterms:W3CDTF">2025-06-03T07:53:00Z</dcterms:modified>
</cp:coreProperties>
</file>