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C5DE" w14:textId="77777777" w:rsidR="00DB720A" w:rsidRPr="00BC087D" w:rsidRDefault="00B124AA" w:rsidP="00C0190F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三重県ベトナム・タイミッション</w:t>
      </w:r>
      <w:r w:rsidR="00E9346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DB720A" w:rsidRPr="00BC087D">
        <w:rPr>
          <w:rFonts w:ascii="メイリオ" w:eastAsia="メイリオ" w:hAnsi="メイリオ" w:cs="メイリオ" w:hint="eastAsia"/>
          <w:sz w:val="28"/>
          <w:szCs w:val="28"/>
        </w:rPr>
        <w:t>参加申込書</w:t>
      </w:r>
    </w:p>
    <w:p w14:paraId="2446C67E" w14:textId="77777777" w:rsidR="00DB720A" w:rsidRDefault="00DB720A" w:rsidP="00E821F0">
      <w:pPr>
        <w:snapToGrid w:val="0"/>
        <w:ind w:left="-239"/>
        <w:rPr>
          <w:rFonts w:ascii="メイリオ" w:eastAsia="メイリオ" w:hAnsi="メイリオ" w:cs="メイリオ"/>
          <w:sz w:val="24"/>
          <w:szCs w:val="24"/>
        </w:rPr>
      </w:pPr>
      <w:r w:rsidRPr="00BC087D">
        <w:rPr>
          <w:rFonts w:ascii="メイリオ" w:eastAsia="メイリオ" w:hAnsi="メイリオ" w:cs="メイリオ" w:hint="eastAsia"/>
          <w:sz w:val="24"/>
          <w:szCs w:val="24"/>
        </w:rPr>
        <w:t>（申込先）三重県</w:t>
      </w:r>
      <w:r w:rsidR="00351038">
        <w:rPr>
          <w:rFonts w:ascii="メイリオ" w:eastAsia="メイリオ" w:hAnsi="メイリオ" w:cs="メイリオ" w:hint="eastAsia"/>
          <w:sz w:val="24"/>
          <w:szCs w:val="24"/>
        </w:rPr>
        <w:t xml:space="preserve"> 雇用経済部 </w:t>
      </w:r>
      <w:r w:rsidR="0090643D">
        <w:rPr>
          <w:rFonts w:ascii="メイリオ" w:eastAsia="メイリオ" w:hAnsi="メイリオ" w:cs="メイリオ" w:hint="eastAsia"/>
          <w:sz w:val="24"/>
          <w:szCs w:val="24"/>
        </w:rPr>
        <w:t>企業誘致推進課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あて</w:t>
      </w:r>
      <w:r w:rsidR="00E821F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E-mail：kaigai@pref.mie.</w:t>
      </w:r>
      <w:r w:rsidR="002747C5">
        <w:rPr>
          <w:rFonts w:ascii="メイリオ" w:eastAsia="メイリオ" w:hAnsi="メイリオ" w:cs="メイリオ"/>
          <w:sz w:val="24"/>
          <w:szCs w:val="24"/>
        </w:rPr>
        <w:t>lg.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jp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9"/>
        <w:gridCol w:w="2234"/>
        <w:gridCol w:w="646"/>
        <w:gridCol w:w="205"/>
        <w:gridCol w:w="515"/>
        <w:gridCol w:w="1044"/>
        <w:gridCol w:w="2268"/>
      </w:tblGrid>
      <w:tr w:rsidR="00B124AA" w:rsidRPr="00BC087D" w14:paraId="07A72509" w14:textId="77777777" w:rsidTr="007428CC">
        <w:trPr>
          <w:trHeight w:val="6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9861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貴社（団体）名</w:t>
            </w:r>
          </w:p>
          <w:p w14:paraId="1E979B74" w14:textId="77777777" w:rsidR="00B124AA" w:rsidRPr="00B124AA" w:rsidRDefault="00B124AA" w:rsidP="00B124A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（英語表記）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F4B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660668BB" w14:textId="77777777" w:rsidTr="007428CC">
        <w:trPr>
          <w:trHeight w:val="690"/>
          <w:jc w:val="center"/>
        </w:trPr>
        <w:tc>
          <w:tcPr>
            <w:tcW w:w="1980" w:type="dxa"/>
            <w:vMerge w:val="restart"/>
            <w:vAlign w:val="center"/>
          </w:tcPr>
          <w:p w14:paraId="32447401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参加者</w:t>
            </w:r>
          </w:p>
        </w:tc>
        <w:tc>
          <w:tcPr>
            <w:tcW w:w="459" w:type="dxa"/>
            <w:vMerge w:val="restart"/>
            <w:vAlign w:val="center"/>
          </w:tcPr>
          <w:p w14:paraId="07232AE0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6B30850D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3F6D2DF9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312" w:type="dxa"/>
            <w:gridSpan w:val="2"/>
            <w:vAlign w:val="center"/>
          </w:tcPr>
          <w:p w14:paraId="5A8972CF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24C6837F" w14:textId="77777777" w:rsidTr="007428CC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14:paraId="1EECBF9A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9" w:type="dxa"/>
            <w:vMerge/>
            <w:vAlign w:val="center"/>
          </w:tcPr>
          <w:p w14:paraId="7B7F3F7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80" w:type="dxa"/>
            <w:gridSpan w:val="2"/>
          </w:tcPr>
          <w:p w14:paraId="5BB2FE90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7CDCD305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3E98588F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12" w:type="dxa"/>
            <w:gridSpan w:val="2"/>
          </w:tcPr>
          <w:p w14:paraId="758A3598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52370BA4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B124AA" w:rsidRPr="00BC087D" w14:paraId="4057DC93" w14:textId="77777777" w:rsidTr="007428CC">
        <w:trPr>
          <w:trHeight w:val="1030"/>
          <w:jc w:val="center"/>
        </w:trPr>
        <w:tc>
          <w:tcPr>
            <w:tcW w:w="1980" w:type="dxa"/>
            <w:vMerge/>
            <w:vAlign w:val="center"/>
          </w:tcPr>
          <w:p w14:paraId="6EAF6EB5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71" w:type="dxa"/>
            <w:gridSpan w:val="7"/>
            <w:vAlign w:val="center"/>
          </w:tcPr>
          <w:p w14:paraId="5B371235" w14:textId="77777777" w:rsidR="00B124AA" w:rsidRPr="00B124AA" w:rsidRDefault="00B124AA" w:rsidP="007E48BB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ミッション期間中の緊急連絡先として、現地で使用する携帯電話があれば、ご記入ください。</w:t>
            </w:r>
          </w:p>
          <w:p w14:paraId="6AC27037" w14:textId="77777777" w:rsidR="00B124AA" w:rsidRPr="00B124AA" w:rsidRDefault="00B124AA" w:rsidP="00024B13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（携帯番号　　　　　　　　　　　　　　　　　　）</w:t>
            </w:r>
          </w:p>
        </w:tc>
      </w:tr>
      <w:tr w:rsidR="00B124AA" w:rsidRPr="00BC087D" w14:paraId="47A8FADE" w14:textId="77777777" w:rsidTr="007428CC">
        <w:trPr>
          <w:trHeight w:val="932"/>
          <w:jc w:val="center"/>
        </w:trPr>
        <w:tc>
          <w:tcPr>
            <w:tcW w:w="1980" w:type="dxa"/>
            <w:vAlign w:val="center"/>
          </w:tcPr>
          <w:p w14:paraId="05B5D12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所在地</w:t>
            </w:r>
          </w:p>
        </w:tc>
        <w:tc>
          <w:tcPr>
            <w:tcW w:w="7371" w:type="dxa"/>
            <w:gridSpan w:val="7"/>
          </w:tcPr>
          <w:p w14:paraId="2B250E79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〒</w:t>
            </w:r>
          </w:p>
        </w:tc>
      </w:tr>
      <w:tr w:rsidR="00B124AA" w:rsidRPr="00BC087D" w14:paraId="7AC37B54" w14:textId="77777777" w:rsidTr="007428CC">
        <w:trPr>
          <w:trHeight w:val="1208"/>
          <w:jc w:val="center"/>
        </w:trPr>
        <w:tc>
          <w:tcPr>
            <w:tcW w:w="1980" w:type="dxa"/>
            <w:vAlign w:val="center"/>
          </w:tcPr>
          <w:p w14:paraId="38ACF85B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事業概要</w:t>
            </w:r>
          </w:p>
          <w:p w14:paraId="5EC08F80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（主要商品</w:t>
            </w:r>
            <w:r w:rsidRPr="00B124AA">
              <w:rPr>
                <w:rFonts w:ascii="メイリオ" w:eastAsia="メイリオ" w:hAnsi="メイリオ" w:cs="メイリオ" w:hint="eastAsia"/>
              </w:rPr>
              <w:t>等</w:t>
            </w:r>
            <w:r w:rsidRPr="00B124AA">
              <w:rPr>
                <w:rFonts w:ascii="メイリオ" w:eastAsia="メイリオ" w:hAnsi="メイリオ" w:cs="メイリオ"/>
              </w:rPr>
              <w:t>）</w:t>
            </w:r>
          </w:p>
        </w:tc>
        <w:tc>
          <w:tcPr>
            <w:tcW w:w="7371" w:type="dxa"/>
            <w:gridSpan w:val="7"/>
          </w:tcPr>
          <w:p w14:paraId="1C4E168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3A46BBCF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385F457E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TEL</w:t>
            </w:r>
          </w:p>
        </w:tc>
        <w:tc>
          <w:tcPr>
            <w:tcW w:w="2693" w:type="dxa"/>
            <w:gridSpan w:val="2"/>
          </w:tcPr>
          <w:p w14:paraId="39F9D5E7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8FE4AC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FAX</w:t>
            </w:r>
          </w:p>
        </w:tc>
        <w:tc>
          <w:tcPr>
            <w:tcW w:w="3827" w:type="dxa"/>
            <w:gridSpan w:val="3"/>
          </w:tcPr>
          <w:p w14:paraId="6B446795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1B6019F7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469FD7A1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2693" w:type="dxa"/>
            <w:gridSpan w:val="2"/>
          </w:tcPr>
          <w:p w14:paraId="7D2016BF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15A6BB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URL</w:t>
            </w:r>
          </w:p>
        </w:tc>
        <w:tc>
          <w:tcPr>
            <w:tcW w:w="3827" w:type="dxa"/>
            <w:gridSpan w:val="3"/>
            <w:vAlign w:val="center"/>
          </w:tcPr>
          <w:p w14:paraId="00AA2BD4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http://</w:t>
            </w:r>
          </w:p>
        </w:tc>
      </w:tr>
      <w:tr w:rsidR="00B124AA" w:rsidRPr="00BC087D" w14:paraId="1D3973B0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50D0EA2E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業　種</w:t>
            </w:r>
          </w:p>
        </w:tc>
        <w:tc>
          <w:tcPr>
            <w:tcW w:w="2693" w:type="dxa"/>
            <w:gridSpan w:val="2"/>
          </w:tcPr>
          <w:p w14:paraId="79B4B6B2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D1B3DE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創　業</w:t>
            </w:r>
          </w:p>
        </w:tc>
        <w:tc>
          <w:tcPr>
            <w:tcW w:w="3827" w:type="dxa"/>
            <w:gridSpan w:val="3"/>
          </w:tcPr>
          <w:p w14:paraId="1BEE0007" w14:textId="77777777" w:rsidR="0092682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</w:p>
          <w:p w14:paraId="1483BEBF" w14:textId="77777777" w:rsidR="00B124AA" w:rsidRPr="00B124A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="007428CC">
              <w:rPr>
                <w:rFonts w:ascii="メイリオ" w:eastAsia="メイリオ" w:hAnsi="メイリオ" w:cs="メイリオ" w:hint="eastAsia"/>
              </w:rPr>
              <w:t xml:space="preserve">           </w:t>
            </w:r>
            <w:r>
              <w:rPr>
                <w:rFonts w:ascii="メイリオ" w:eastAsia="メイリオ" w:hAnsi="メイリオ" w:cs="メイリオ" w:hint="eastAsia"/>
              </w:rPr>
              <w:t xml:space="preserve">　　　年</w:t>
            </w:r>
          </w:p>
        </w:tc>
      </w:tr>
      <w:tr w:rsidR="00B124AA" w:rsidRPr="00BC087D" w14:paraId="4AF2D5ED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4017F9A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資本金</w:t>
            </w:r>
          </w:p>
        </w:tc>
        <w:tc>
          <w:tcPr>
            <w:tcW w:w="2693" w:type="dxa"/>
            <w:gridSpan w:val="2"/>
            <w:vAlign w:val="center"/>
          </w:tcPr>
          <w:p w14:paraId="72D1903F" w14:textId="77777777" w:rsidR="00B124AA" w:rsidRPr="00B124AA" w:rsidRDefault="00B124AA" w:rsidP="007E48BB">
            <w:pPr>
              <w:spacing w:line="240" w:lineRule="exact"/>
              <w:ind w:rightChars="207" w:right="435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14:paraId="6C97C881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従業員</w:t>
            </w:r>
          </w:p>
        </w:tc>
        <w:tc>
          <w:tcPr>
            <w:tcW w:w="3827" w:type="dxa"/>
            <w:gridSpan w:val="3"/>
            <w:vAlign w:val="center"/>
          </w:tcPr>
          <w:p w14:paraId="15F3F460" w14:textId="77777777" w:rsidR="00B124AA" w:rsidRPr="00B124AA" w:rsidRDefault="00B124AA" w:rsidP="007E48BB">
            <w:pPr>
              <w:spacing w:line="240" w:lineRule="exact"/>
              <w:ind w:rightChars="290" w:right="609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人</w:t>
            </w:r>
          </w:p>
        </w:tc>
      </w:tr>
      <w:tr w:rsidR="00B124AA" w:rsidRPr="006B5A13" w14:paraId="7C6279F9" w14:textId="77777777" w:rsidTr="007428CC">
        <w:trPr>
          <w:trHeight w:val="1780"/>
          <w:jc w:val="center"/>
        </w:trPr>
        <w:tc>
          <w:tcPr>
            <w:tcW w:w="1980" w:type="dxa"/>
            <w:vAlign w:val="center"/>
          </w:tcPr>
          <w:p w14:paraId="6105B0C6" w14:textId="77777777" w:rsidR="00B124AA" w:rsidRPr="00B124AA" w:rsidRDefault="00B124AA" w:rsidP="00E023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アセアンへの展開の必要性・目的</w:t>
            </w:r>
          </w:p>
        </w:tc>
        <w:tc>
          <w:tcPr>
            <w:tcW w:w="7371" w:type="dxa"/>
            <w:gridSpan w:val="7"/>
          </w:tcPr>
          <w:p w14:paraId="325B874E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C1ACF" w:rsidRPr="00BC087D" w14:paraId="4AE7D3EA" w14:textId="77777777" w:rsidTr="004C1ACF">
        <w:trPr>
          <w:trHeight w:val="1281"/>
          <w:jc w:val="center"/>
        </w:trPr>
        <w:tc>
          <w:tcPr>
            <w:tcW w:w="1980" w:type="dxa"/>
            <w:vAlign w:val="center"/>
          </w:tcPr>
          <w:p w14:paraId="68EE3FF6" w14:textId="77777777" w:rsidR="004C1ACF" w:rsidRPr="00B124AA" w:rsidRDefault="004C1ACF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海外展開への</w:t>
            </w:r>
          </w:p>
          <w:p w14:paraId="1718BFF9" w14:textId="77777777" w:rsidR="004C1ACF" w:rsidRPr="00B124AA" w:rsidRDefault="004C1ACF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取組状況</w:t>
            </w:r>
          </w:p>
          <w:p w14:paraId="2B8973BF" w14:textId="77777777" w:rsidR="004C1ACF" w:rsidRPr="00B124AA" w:rsidRDefault="004C1ACF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（海外拠点等）</w:t>
            </w:r>
          </w:p>
        </w:tc>
        <w:tc>
          <w:tcPr>
            <w:tcW w:w="3544" w:type="dxa"/>
            <w:gridSpan w:val="4"/>
          </w:tcPr>
          <w:p w14:paraId="532A3A61" w14:textId="77777777" w:rsidR="004C1ACF" w:rsidRDefault="004C1ACF" w:rsidP="007428C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160E8CD5" w14:textId="77777777" w:rsidR="004C1ACF" w:rsidRPr="00E0236C" w:rsidRDefault="004C1ACF" w:rsidP="004C1ACF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gridSpan w:val="2"/>
          </w:tcPr>
          <w:p w14:paraId="473D88F1" w14:textId="77777777" w:rsidR="004C1ACF" w:rsidRDefault="004C1ACF" w:rsidP="004C1ACF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1EBB5CEB" w14:textId="77777777" w:rsidR="004C1ACF" w:rsidRPr="00E0236C" w:rsidRDefault="004C1ACF" w:rsidP="004C1ACF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4C1ACF">
              <w:rPr>
                <w:rFonts w:ascii="メイリオ" w:eastAsia="メイリオ" w:hAnsi="メイリオ" w:cs="メイリオ" w:hint="eastAsia"/>
              </w:rPr>
              <w:t>ビジネスマッチングへの参加希望(1/17)</w:t>
            </w:r>
          </w:p>
        </w:tc>
        <w:tc>
          <w:tcPr>
            <w:tcW w:w="2268" w:type="dxa"/>
          </w:tcPr>
          <w:p w14:paraId="14E87545" w14:textId="77777777" w:rsidR="004C1ACF" w:rsidRDefault="004C1ACF" w:rsidP="00487590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  <w:p w14:paraId="34E7A000" w14:textId="77777777" w:rsidR="004C1ACF" w:rsidRDefault="004C1ACF" w:rsidP="00487590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希望する</w:t>
            </w:r>
          </w:p>
          <w:p w14:paraId="34F1E1DD" w14:textId="77777777" w:rsidR="004C1ACF" w:rsidRPr="00E0236C" w:rsidRDefault="004C1ACF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  <w:p w14:paraId="3E72A829" w14:textId="77777777" w:rsidR="004C1ACF" w:rsidRDefault="004C1ACF" w:rsidP="00487590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希望しない</w:t>
            </w:r>
          </w:p>
          <w:p w14:paraId="4FAA14AB" w14:textId="77777777" w:rsidR="004C1ACF" w:rsidRPr="00B124AA" w:rsidRDefault="004C1ACF" w:rsidP="00487590">
            <w:pPr>
              <w:spacing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3935ECD1" w14:textId="77777777" w:rsidTr="007428CC">
        <w:trPr>
          <w:trHeight w:val="708"/>
          <w:jc w:val="center"/>
        </w:trPr>
        <w:tc>
          <w:tcPr>
            <w:tcW w:w="1980" w:type="dxa"/>
            <w:vAlign w:val="center"/>
          </w:tcPr>
          <w:p w14:paraId="3AB99226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その他要望等</w:t>
            </w:r>
          </w:p>
        </w:tc>
        <w:tc>
          <w:tcPr>
            <w:tcW w:w="7371" w:type="dxa"/>
            <w:gridSpan w:val="7"/>
          </w:tcPr>
          <w:p w14:paraId="7C2882FC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15196FFF" w14:textId="77777777" w:rsidTr="007428CC">
        <w:trPr>
          <w:trHeight w:val="864"/>
          <w:jc w:val="center"/>
        </w:trPr>
        <w:tc>
          <w:tcPr>
            <w:tcW w:w="1980" w:type="dxa"/>
            <w:vAlign w:val="center"/>
          </w:tcPr>
          <w:p w14:paraId="64CADDB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担 当 者</w:t>
            </w:r>
          </w:p>
          <w:p w14:paraId="55A8ED3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連 絡 先</w:t>
            </w:r>
          </w:p>
        </w:tc>
        <w:tc>
          <w:tcPr>
            <w:tcW w:w="7371" w:type="dxa"/>
            <w:gridSpan w:val="7"/>
          </w:tcPr>
          <w:p w14:paraId="4CA0CC6A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/>
                <w:lang w:eastAsia="zh-CN"/>
              </w:rPr>
              <w:t>担当者</w:t>
            </w: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氏名：</w:t>
            </w:r>
          </w:p>
          <w:p w14:paraId="4FCEE742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担当者役職</w:t>
            </w:r>
            <w:r w:rsidRPr="00B124AA">
              <w:rPr>
                <w:rFonts w:ascii="メイリオ" w:eastAsia="メイリオ" w:hAnsi="メイリオ" w:cs="メイリオ"/>
                <w:lang w:eastAsia="zh-CN"/>
              </w:rPr>
              <w:t>：</w:t>
            </w:r>
          </w:p>
          <w:p w14:paraId="4F8AA644" w14:textId="77777777" w:rsidR="00B124AA" w:rsidRPr="00B124AA" w:rsidRDefault="00B124AA" w:rsidP="007E48BB">
            <w:pPr>
              <w:tabs>
                <w:tab w:val="left" w:pos="3681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TEL</w:t>
            </w:r>
            <w:r w:rsidRPr="00B124AA">
              <w:rPr>
                <w:rFonts w:ascii="メイリオ" w:eastAsia="メイリオ" w:hAnsi="メイリオ" w:cs="メイリオ"/>
              </w:rPr>
              <w:t>：</w:t>
            </w:r>
            <w:r w:rsidRPr="00B124AA">
              <w:rPr>
                <w:rFonts w:ascii="メイリオ" w:eastAsia="メイリオ" w:hAnsi="メイリオ" w:cs="メイリオ" w:hint="eastAsia"/>
              </w:rPr>
              <w:tab/>
            </w:r>
            <w:r w:rsidRPr="00B124AA">
              <w:rPr>
                <w:rFonts w:ascii="メイリオ" w:eastAsia="メイリオ" w:hAnsi="メイリオ" w:cs="メイリオ"/>
              </w:rPr>
              <w:t>E-mail：</w:t>
            </w:r>
          </w:p>
        </w:tc>
      </w:tr>
    </w:tbl>
    <w:p w14:paraId="0BEA55B1" w14:textId="77777777" w:rsidR="005372DC" w:rsidRDefault="005372DC" w:rsidP="005372D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 w:rsidRPr="00BC087D">
        <w:rPr>
          <w:rFonts w:ascii="メイリオ" w:eastAsia="メイリオ" w:hAnsi="メイリオ" w:cs="メイリオ" w:hint="eastAsia"/>
          <w:sz w:val="20"/>
          <w:szCs w:val="20"/>
        </w:rPr>
        <w:t>※ご記入いただいた個人情報は、</w:t>
      </w:r>
      <w:r>
        <w:rPr>
          <w:rFonts w:ascii="メイリオ" w:eastAsia="メイリオ" w:hAnsi="メイリオ" w:cs="メイリオ" w:hint="eastAsia"/>
          <w:sz w:val="20"/>
          <w:szCs w:val="20"/>
        </w:rPr>
        <w:t>委託先旅行会社と共有し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本事業の実施のためにのみ使用いたします。</w:t>
      </w:r>
    </w:p>
    <w:p w14:paraId="37E628CA" w14:textId="77777777" w:rsidR="007428CC" w:rsidRDefault="005372DC" w:rsidP="007428C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</w:t>
      </w:r>
      <w:r>
        <w:rPr>
          <w:rFonts w:ascii="メイリオ" w:eastAsia="メイリオ" w:hAnsi="メイリオ" w:cs="メイリオ" w:hint="eastAsia"/>
          <w:sz w:val="20"/>
          <w:szCs w:val="20"/>
        </w:rPr>
        <w:t>ミッションへの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参加に係る経費は、</w:t>
      </w:r>
      <w:r w:rsidRPr="00605314">
        <w:rPr>
          <w:rFonts w:ascii="メイリオ" w:eastAsia="メイリオ" w:hAnsi="メイリオ" w:cs="メイリオ" w:hint="eastAsia"/>
          <w:sz w:val="20"/>
          <w:szCs w:val="20"/>
        </w:rPr>
        <w:t>参加者実費負担となり、旅行会社等へお支払いいただくこと</w:t>
      </w:r>
    </w:p>
    <w:p w14:paraId="13B79DC9" w14:textId="77777777" w:rsidR="007428CC" w:rsidRDefault="005372DC" w:rsidP="007428CC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05314">
        <w:rPr>
          <w:rFonts w:ascii="メイリオ" w:eastAsia="メイリオ" w:hAnsi="メイリオ" w:cs="メイリオ" w:hint="eastAsia"/>
          <w:sz w:val="20"/>
          <w:szCs w:val="20"/>
        </w:rPr>
        <w:t>となります。</w:t>
      </w:r>
    </w:p>
    <w:p w14:paraId="062CD7AE" w14:textId="77777777" w:rsidR="00E821F0" w:rsidRDefault="006A7DED" w:rsidP="007428CC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A7DED">
        <w:rPr>
          <w:rFonts w:ascii="メイリオ" w:eastAsia="メイリオ" w:hAnsi="メイリオ" w:cs="メイリオ" w:hint="eastAsia"/>
          <w:b/>
          <w:sz w:val="20"/>
          <w:szCs w:val="20"/>
        </w:rPr>
        <w:t>［費用の目安］</w:t>
      </w:r>
      <w:r w:rsidR="006D7692">
        <w:rPr>
          <w:rFonts w:ascii="メイリオ" w:eastAsia="メイリオ" w:hAnsi="メイリオ" w:cs="メイリオ" w:hint="eastAsia"/>
          <w:sz w:val="20"/>
          <w:szCs w:val="20"/>
        </w:rPr>
        <w:t>令和５</w:t>
      </w:r>
      <w:r w:rsidR="00605314">
        <w:rPr>
          <w:rFonts w:ascii="メイリオ" w:eastAsia="メイリオ" w:hAnsi="メイリオ" w:cs="メイリオ" w:hint="eastAsia"/>
          <w:sz w:val="20"/>
          <w:szCs w:val="20"/>
        </w:rPr>
        <w:t>年度タイミッション（エコノミー利用）３０</w:t>
      </w:r>
      <w:r>
        <w:rPr>
          <w:rFonts w:ascii="メイリオ" w:eastAsia="メイリオ" w:hAnsi="メイリオ" w:cs="メイリオ" w:hint="eastAsia"/>
          <w:sz w:val="20"/>
          <w:szCs w:val="20"/>
        </w:rPr>
        <w:t>万円</w:t>
      </w:r>
      <w:r w:rsidR="00733A19">
        <w:rPr>
          <w:rFonts w:ascii="メイリオ" w:eastAsia="メイリオ" w:hAnsi="メイリオ" w:cs="メイリオ" w:hint="eastAsia"/>
          <w:sz w:val="20"/>
          <w:szCs w:val="20"/>
        </w:rPr>
        <w:t>程度</w:t>
      </w:r>
    </w:p>
    <w:p w14:paraId="015ACF69" w14:textId="77777777" w:rsidR="006A7DED" w:rsidRPr="007428CC" w:rsidRDefault="007428CC" w:rsidP="007428CC">
      <w:pPr>
        <w:spacing w:line="240" w:lineRule="exact"/>
        <w:ind w:firstLineChars="800" w:firstLine="16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6A7DED" w:rsidRPr="007428CC">
        <w:rPr>
          <w:rFonts w:ascii="メイリオ" w:eastAsia="メイリオ" w:hAnsi="メイリオ" w:cs="メイリオ" w:hint="eastAsia"/>
          <w:sz w:val="20"/>
          <w:szCs w:val="20"/>
        </w:rPr>
        <w:t>座席の状況により、ビジネス席を選択することも可能です。</w:t>
      </w:r>
    </w:p>
    <w:sectPr w:rsidR="006A7DED" w:rsidRPr="007428CC" w:rsidSect="007428CC">
      <w:pgSz w:w="11906" w:h="16838" w:code="9"/>
      <w:pgMar w:top="851" w:right="1134" w:bottom="567" w:left="1134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F8EAA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DD804C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C2BE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C05577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5FC"/>
    <w:multiLevelType w:val="hybridMultilevel"/>
    <w:tmpl w:val="873693CA"/>
    <w:lvl w:ilvl="0" w:tplc="EF9A81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8688E"/>
    <w:multiLevelType w:val="hybridMultilevel"/>
    <w:tmpl w:val="88BADCE6"/>
    <w:lvl w:ilvl="0" w:tplc="E06070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B419E"/>
    <w:multiLevelType w:val="hybridMultilevel"/>
    <w:tmpl w:val="FD6A8A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A46A3"/>
    <w:multiLevelType w:val="hybridMultilevel"/>
    <w:tmpl w:val="5D4244FC"/>
    <w:lvl w:ilvl="0" w:tplc="B26C6C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3314E27"/>
    <w:multiLevelType w:val="hybridMultilevel"/>
    <w:tmpl w:val="66867DF2"/>
    <w:lvl w:ilvl="0" w:tplc="FF921CA0">
      <w:start w:val="2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36397D"/>
    <w:multiLevelType w:val="hybridMultilevel"/>
    <w:tmpl w:val="A5EAA7FC"/>
    <w:lvl w:ilvl="0" w:tplc="797851F6">
      <w:start w:val="5"/>
      <w:numFmt w:val="bullet"/>
      <w:lvlText w:val="・"/>
      <w:lvlJc w:val="left"/>
      <w:pPr>
        <w:tabs>
          <w:tab w:val="num" w:pos="1515"/>
        </w:tabs>
        <w:ind w:left="15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6" w15:restartNumberingAfterBreak="0">
    <w:nsid w:val="538E2AD1"/>
    <w:multiLevelType w:val="hybridMultilevel"/>
    <w:tmpl w:val="86A26872"/>
    <w:lvl w:ilvl="0" w:tplc="2660A67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610369CC"/>
    <w:multiLevelType w:val="hybridMultilevel"/>
    <w:tmpl w:val="9EF48A2E"/>
    <w:lvl w:ilvl="0" w:tplc="8FA6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5165E"/>
    <w:multiLevelType w:val="hybridMultilevel"/>
    <w:tmpl w:val="D37E11A4"/>
    <w:lvl w:ilvl="0" w:tplc="C81A0D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6D3355"/>
    <w:multiLevelType w:val="hybridMultilevel"/>
    <w:tmpl w:val="BE1840A2"/>
    <w:lvl w:ilvl="0" w:tplc="7B5A8918">
      <w:numFmt w:val="bullet"/>
      <w:lvlText w:val="※"/>
      <w:lvlJc w:val="left"/>
      <w:pPr>
        <w:ind w:left="76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70860837"/>
    <w:multiLevelType w:val="hybridMultilevel"/>
    <w:tmpl w:val="EA321DDA"/>
    <w:lvl w:ilvl="0" w:tplc="CB8C5D68">
      <w:numFmt w:val="bullet"/>
      <w:lvlText w:val="※"/>
      <w:lvlJc w:val="left"/>
      <w:pPr>
        <w:ind w:left="152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</w:abstractNum>
  <w:abstractNum w:abstractNumId="11" w15:restartNumberingAfterBreak="0">
    <w:nsid w:val="79126DA0"/>
    <w:multiLevelType w:val="hybridMultilevel"/>
    <w:tmpl w:val="A6F0D032"/>
    <w:lvl w:ilvl="0" w:tplc="552A8668">
      <w:start w:val="20"/>
      <w:numFmt w:val="bullet"/>
      <w:lvlText w:val="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7DF571F1"/>
    <w:multiLevelType w:val="hybridMultilevel"/>
    <w:tmpl w:val="9514C17E"/>
    <w:lvl w:ilvl="0" w:tplc="22F44D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6976005">
    <w:abstractNumId w:val="3"/>
  </w:num>
  <w:num w:numId="2" w16cid:durableId="1151747133">
    <w:abstractNumId w:val="6"/>
  </w:num>
  <w:num w:numId="3" w16cid:durableId="1826892470">
    <w:abstractNumId w:val="0"/>
  </w:num>
  <w:num w:numId="4" w16cid:durableId="1941598902">
    <w:abstractNumId w:val="1"/>
  </w:num>
  <w:num w:numId="5" w16cid:durableId="1713454230">
    <w:abstractNumId w:val="12"/>
  </w:num>
  <w:num w:numId="6" w16cid:durableId="1874920145">
    <w:abstractNumId w:val="2"/>
  </w:num>
  <w:num w:numId="7" w16cid:durableId="1552811206">
    <w:abstractNumId w:val="5"/>
  </w:num>
  <w:num w:numId="8" w16cid:durableId="1518538206">
    <w:abstractNumId w:val="8"/>
  </w:num>
  <w:num w:numId="9" w16cid:durableId="1267422874">
    <w:abstractNumId w:val="7"/>
  </w:num>
  <w:num w:numId="10" w16cid:durableId="727730348">
    <w:abstractNumId w:val="9"/>
  </w:num>
  <w:num w:numId="11" w16cid:durableId="1280142143">
    <w:abstractNumId w:val="10"/>
  </w:num>
  <w:num w:numId="12" w16cid:durableId="1805200833">
    <w:abstractNumId w:val="11"/>
  </w:num>
  <w:num w:numId="13" w16cid:durableId="42102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E8"/>
    <w:rsid w:val="00001F46"/>
    <w:rsid w:val="00003B23"/>
    <w:rsid w:val="000108EE"/>
    <w:rsid w:val="00013FF6"/>
    <w:rsid w:val="000159E4"/>
    <w:rsid w:val="000231EC"/>
    <w:rsid w:val="00024489"/>
    <w:rsid w:val="00024B13"/>
    <w:rsid w:val="0003336E"/>
    <w:rsid w:val="00040692"/>
    <w:rsid w:val="00041A9D"/>
    <w:rsid w:val="00041F3A"/>
    <w:rsid w:val="00045BA5"/>
    <w:rsid w:val="0005037C"/>
    <w:rsid w:val="00052A13"/>
    <w:rsid w:val="00053C8A"/>
    <w:rsid w:val="00055FE1"/>
    <w:rsid w:val="00063B28"/>
    <w:rsid w:val="00065137"/>
    <w:rsid w:val="00065995"/>
    <w:rsid w:val="000673A9"/>
    <w:rsid w:val="000704FA"/>
    <w:rsid w:val="00072D8E"/>
    <w:rsid w:val="00075614"/>
    <w:rsid w:val="00077C7D"/>
    <w:rsid w:val="00080167"/>
    <w:rsid w:val="00081DF9"/>
    <w:rsid w:val="0008236C"/>
    <w:rsid w:val="00082758"/>
    <w:rsid w:val="00083D52"/>
    <w:rsid w:val="00085146"/>
    <w:rsid w:val="0008515F"/>
    <w:rsid w:val="00090200"/>
    <w:rsid w:val="00091D1F"/>
    <w:rsid w:val="0009340B"/>
    <w:rsid w:val="000951CA"/>
    <w:rsid w:val="00095AC2"/>
    <w:rsid w:val="00095EF3"/>
    <w:rsid w:val="00095F0B"/>
    <w:rsid w:val="000A1849"/>
    <w:rsid w:val="000A5A69"/>
    <w:rsid w:val="000B02BA"/>
    <w:rsid w:val="000B39A8"/>
    <w:rsid w:val="000B4517"/>
    <w:rsid w:val="000C2B43"/>
    <w:rsid w:val="000C2F1D"/>
    <w:rsid w:val="000C3364"/>
    <w:rsid w:val="000D15C5"/>
    <w:rsid w:val="000D31F4"/>
    <w:rsid w:val="000D356E"/>
    <w:rsid w:val="000D4B08"/>
    <w:rsid w:val="000D6C87"/>
    <w:rsid w:val="000D771F"/>
    <w:rsid w:val="000D7930"/>
    <w:rsid w:val="000E018B"/>
    <w:rsid w:val="000E41F0"/>
    <w:rsid w:val="000E66C0"/>
    <w:rsid w:val="000F06E9"/>
    <w:rsid w:val="000F3F53"/>
    <w:rsid w:val="000F4699"/>
    <w:rsid w:val="000F56CE"/>
    <w:rsid w:val="001028F5"/>
    <w:rsid w:val="00103727"/>
    <w:rsid w:val="00105BBD"/>
    <w:rsid w:val="00110B1F"/>
    <w:rsid w:val="00115F01"/>
    <w:rsid w:val="001170EE"/>
    <w:rsid w:val="0012060D"/>
    <w:rsid w:val="00120BF7"/>
    <w:rsid w:val="00130EC2"/>
    <w:rsid w:val="0013274A"/>
    <w:rsid w:val="001333E8"/>
    <w:rsid w:val="00141F3C"/>
    <w:rsid w:val="0014400D"/>
    <w:rsid w:val="0014408D"/>
    <w:rsid w:val="00146922"/>
    <w:rsid w:val="0015368B"/>
    <w:rsid w:val="00154D01"/>
    <w:rsid w:val="001553AE"/>
    <w:rsid w:val="00155F89"/>
    <w:rsid w:val="0015763C"/>
    <w:rsid w:val="001577E5"/>
    <w:rsid w:val="001664B0"/>
    <w:rsid w:val="00166580"/>
    <w:rsid w:val="00172161"/>
    <w:rsid w:val="00172476"/>
    <w:rsid w:val="0017381A"/>
    <w:rsid w:val="00174D49"/>
    <w:rsid w:val="00176BFB"/>
    <w:rsid w:val="001777E0"/>
    <w:rsid w:val="00180144"/>
    <w:rsid w:val="00181228"/>
    <w:rsid w:val="00187D27"/>
    <w:rsid w:val="0019145B"/>
    <w:rsid w:val="00195E44"/>
    <w:rsid w:val="001A01BE"/>
    <w:rsid w:val="001A63FA"/>
    <w:rsid w:val="001B1BFF"/>
    <w:rsid w:val="001B3F92"/>
    <w:rsid w:val="001B6CAD"/>
    <w:rsid w:val="001C2EA3"/>
    <w:rsid w:val="001C3AA3"/>
    <w:rsid w:val="001C5E23"/>
    <w:rsid w:val="001C6404"/>
    <w:rsid w:val="001C6781"/>
    <w:rsid w:val="001D1D04"/>
    <w:rsid w:val="001D4246"/>
    <w:rsid w:val="001D56AA"/>
    <w:rsid w:val="001D61D8"/>
    <w:rsid w:val="001E0C95"/>
    <w:rsid w:val="001E10A2"/>
    <w:rsid w:val="001E27FD"/>
    <w:rsid w:val="001E3B2B"/>
    <w:rsid w:val="001E6AB1"/>
    <w:rsid w:val="001F26F7"/>
    <w:rsid w:val="001F63E5"/>
    <w:rsid w:val="00200BB3"/>
    <w:rsid w:val="0020214E"/>
    <w:rsid w:val="00203D90"/>
    <w:rsid w:val="0020521B"/>
    <w:rsid w:val="002100AC"/>
    <w:rsid w:val="00220389"/>
    <w:rsid w:val="002218F9"/>
    <w:rsid w:val="0022447D"/>
    <w:rsid w:val="0022553F"/>
    <w:rsid w:val="0023052C"/>
    <w:rsid w:val="002321C3"/>
    <w:rsid w:val="00232A1A"/>
    <w:rsid w:val="00236483"/>
    <w:rsid w:val="0024192F"/>
    <w:rsid w:val="002422AA"/>
    <w:rsid w:val="00255392"/>
    <w:rsid w:val="00261AC8"/>
    <w:rsid w:val="00262E73"/>
    <w:rsid w:val="00264ED8"/>
    <w:rsid w:val="00270558"/>
    <w:rsid w:val="00272124"/>
    <w:rsid w:val="002747C5"/>
    <w:rsid w:val="00274BC8"/>
    <w:rsid w:val="00274DBD"/>
    <w:rsid w:val="00276316"/>
    <w:rsid w:val="0029288D"/>
    <w:rsid w:val="00296558"/>
    <w:rsid w:val="002A02EE"/>
    <w:rsid w:val="002A0D4D"/>
    <w:rsid w:val="002A7F10"/>
    <w:rsid w:val="002B0BC4"/>
    <w:rsid w:val="002B16F7"/>
    <w:rsid w:val="002B64C5"/>
    <w:rsid w:val="002D091E"/>
    <w:rsid w:val="002D12FD"/>
    <w:rsid w:val="002D4431"/>
    <w:rsid w:val="002D7AD7"/>
    <w:rsid w:val="002E02D6"/>
    <w:rsid w:val="002E1FC1"/>
    <w:rsid w:val="002F0B27"/>
    <w:rsid w:val="002F0C5E"/>
    <w:rsid w:val="002F22ED"/>
    <w:rsid w:val="002F6D20"/>
    <w:rsid w:val="00300D7D"/>
    <w:rsid w:val="00304CD0"/>
    <w:rsid w:val="00305551"/>
    <w:rsid w:val="00306627"/>
    <w:rsid w:val="00310861"/>
    <w:rsid w:val="003177A6"/>
    <w:rsid w:val="00324C24"/>
    <w:rsid w:val="00330E9F"/>
    <w:rsid w:val="00333C86"/>
    <w:rsid w:val="00343880"/>
    <w:rsid w:val="00343F42"/>
    <w:rsid w:val="0034415B"/>
    <w:rsid w:val="00346588"/>
    <w:rsid w:val="00346B60"/>
    <w:rsid w:val="00351038"/>
    <w:rsid w:val="003517C2"/>
    <w:rsid w:val="0035293E"/>
    <w:rsid w:val="00352E29"/>
    <w:rsid w:val="003605B9"/>
    <w:rsid w:val="00360C11"/>
    <w:rsid w:val="00360F12"/>
    <w:rsid w:val="00364F68"/>
    <w:rsid w:val="003670FA"/>
    <w:rsid w:val="00367184"/>
    <w:rsid w:val="00367D7B"/>
    <w:rsid w:val="00370929"/>
    <w:rsid w:val="00370BC3"/>
    <w:rsid w:val="00371E7C"/>
    <w:rsid w:val="0037410F"/>
    <w:rsid w:val="00374475"/>
    <w:rsid w:val="00380633"/>
    <w:rsid w:val="003811AA"/>
    <w:rsid w:val="00382DFF"/>
    <w:rsid w:val="00385BDA"/>
    <w:rsid w:val="003874FF"/>
    <w:rsid w:val="003909F7"/>
    <w:rsid w:val="00393871"/>
    <w:rsid w:val="00395B2B"/>
    <w:rsid w:val="003A05BA"/>
    <w:rsid w:val="003A0E96"/>
    <w:rsid w:val="003A1917"/>
    <w:rsid w:val="003A2BE1"/>
    <w:rsid w:val="003A4353"/>
    <w:rsid w:val="003B3EC9"/>
    <w:rsid w:val="003C0F2E"/>
    <w:rsid w:val="003C1E40"/>
    <w:rsid w:val="003C38EA"/>
    <w:rsid w:val="003D7419"/>
    <w:rsid w:val="003E0F84"/>
    <w:rsid w:val="003E29DE"/>
    <w:rsid w:val="003E4719"/>
    <w:rsid w:val="003E600B"/>
    <w:rsid w:val="003E65A3"/>
    <w:rsid w:val="003F3386"/>
    <w:rsid w:val="003F47D7"/>
    <w:rsid w:val="003F4BC0"/>
    <w:rsid w:val="00400935"/>
    <w:rsid w:val="00400DC9"/>
    <w:rsid w:val="00405E53"/>
    <w:rsid w:val="004104B8"/>
    <w:rsid w:val="004104F3"/>
    <w:rsid w:val="00411BAF"/>
    <w:rsid w:val="0041499D"/>
    <w:rsid w:val="00420E94"/>
    <w:rsid w:val="0042284C"/>
    <w:rsid w:val="004233A0"/>
    <w:rsid w:val="00424AC6"/>
    <w:rsid w:val="00426B4D"/>
    <w:rsid w:val="00427048"/>
    <w:rsid w:val="004301D1"/>
    <w:rsid w:val="00430BFC"/>
    <w:rsid w:val="00443F72"/>
    <w:rsid w:val="0045112E"/>
    <w:rsid w:val="00453730"/>
    <w:rsid w:val="0045719F"/>
    <w:rsid w:val="0046292B"/>
    <w:rsid w:val="00462E1C"/>
    <w:rsid w:val="004714B1"/>
    <w:rsid w:val="004730BD"/>
    <w:rsid w:val="004758F6"/>
    <w:rsid w:val="004767DA"/>
    <w:rsid w:val="00481F95"/>
    <w:rsid w:val="00485ECF"/>
    <w:rsid w:val="004865B9"/>
    <w:rsid w:val="00486694"/>
    <w:rsid w:val="00487590"/>
    <w:rsid w:val="00491803"/>
    <w:rsid w:val="004A1E6D"/>
    <w:rsid w:val="004A2D37"/>
    <w:rsid w:val="004A4076"/>
    <w:rsid w:val="004B0AA0"/>
    <w:rsid w:val="004B4DDB"/>
    <w:rsid w:val="004C07CD"/>
    <w:rsid w:val="004C1965"/>
    <w:rsid w:val="004C1ACF"/>
    <w:rsid w:val="004C3DD0"/>
    <w:rsid w:val="004D1F28"/>
    <w:rsid w:val="004D4CE8"/>
    <w:rsid w:val="004D7EDC"/>
    <w:rsid w:val="004E154C"/>
    <w:rsid w:val="004E483E"/>
    <w:rsid w:val="004E7421"/>
    <w:rsid w:val="004F299E"/>
    <w:rsid w:val="004F3616"/>
    <w:rsid w:val="004F6373"/>
    <w:rsid w:val="0050131D"/>
    <w:rsid w:val="0050223E"/>
    <w:rsid w:val="005155D7"/>
    <w:rsid w:val="005165B1"/>
    <w:rsid w:val="005209D7"/>
    <w:rsid w:val="00531992"/>
    <w:rsid w:val="00536946"/>
    <w:rsid w:val="005372DC"/>
    <w:rsid w:val="00540014"/>
    <w:rsid w:val="00541F56"/>
    <w:rsid w:val="005450D4"/>
    <w:rsid w:val="00546FB7"/>
    <w:rsid w:val="005472C2"/>
    <w:rsid w:val="0054761E"/>
    <w:rsid w:val="00547B94"/>
    <w:rsid w:val="00547FFA"/>
    <w:rsid w:val="00552E39"/>
    <w:rsid w:val="00554C8B"/>
    <w:rsid w:val="00554DD6"/>
    <w:rsid w:val="005661CA"/>
    <w:rsid w:val="00566635"/>
    <w:rsid w:val="005733A4"/>
    <w:rsid w:val="005736E1"/>
    <w:rsid w:val="00575C8A"/>
    <w:rsid w:val="00581655"/>
    <w:rsid w:val="0058235A"/>
    <w:rsid w:val="0058259A"/>
    <w:rsid w:val="00583E94"/>
    <w:rsid w:val="0058656F"/>
    <w:rsid w:val="00586BFE"/>
    <w:rsid w:val="00596260"/>
    <w:rsid w:val="00597157"/>
    <w:rsid w:val="005A3304"/>
    <w:rsid w:val="005A3326"/>
    <w:rsid w:val="005A437F"/>
    <w:rsid w:val="005A787E"/>
    <w:rsid w:val="005B037B"/>
    <w:rsid w:val="005B4D8E"/>
    <w:rsid w:val="005B600D"/>
    <w:rsid w:val="005C0677"/>
    <w:rsid w:val="005C227A"/>
    <w:rsid w:val="005C3596"/>
    <w:rsid w:val="005C3D6A"/>
    <w:rsid w:val="005C475E"/>
    <w:rsid w:val="005C59D5"/>
    <w:rsid w:val="005C6399"/>
    <w:rsid w:val="005D193E"/>
    <w:rsid w:val="005D4DC7"/>
    <w:rsid w:val="005E2977"/>
    <w:rsid w:val="005E4C9E"/>
    <w:rsid w:val="005E7BDC"/>
    <w:rsid w:val="005F01BC"/>
    <w:rsid w:val="005F08E5"/>
    <w:rsid w:val="005F26EC"/>
    <w:rsid w:val="006016D4"/>
    <w:rsid w:val="00605314"/>
    <w:rsid w:val="00611D14"/>
    <w:rsid w:val="0061229F"/>
    <w:rsid w:val="00615E01"/>
    <w:rsid w:val="00615FA7"/>
    <w:rsid w:val="006265E8"/>
    <w:rsid w:val="0062778C"/>
    <w:rsid w:val="00630A02"/>
    <w:rsid w:val="00631E55"/>
    <w:rsid w:val="00632382"/>
    <w:rsid w:val="00632971"/>
    <w:rsid w:val="0063338D"/>
    <w:rsid w:val="0063693C"/>
    <w:rsid w:val="006600E1"/>
    <w:rsid w:val="0066203C"/>
    <w:rsid w:val="00681AB4"/>
    <w:rsid w:val="006823DF"/>
    <w:rsid w:val="00684E9B"/>
    <w:rsid w:val="00687AE8"/>
    <w:rsid w:val="006941D5"/>
    <w:rsid w:val="0069577E"/>
    <w:rsid w:val="006A3FF4"/>
    <w:rsid w:val="006A5738"/>
    <w:rsid w:val="006A7DED"/>
    <w:rsid w:val="006B2A89"/>
    <w:rsid w:val="006B6212"/>
    <w:rsid w:val="006B629B"/>
    <w:rsid w:val="006C08DF"/>
    <w:rsid w:val="006D1634"/>
    <w:rsid w:val="006D1636"/>
    <w:rsid w:val="006D635E"/>
    <w:rsid w:val="006D65F9"/>
    <w:rsid w:val="006D7692"/>
    <w:rsid w:val="006E5E3A"/>
    <w:rsid w:val="006F0DC8"/>
    <w:rsid w:val="006F26BB"/>
    <w:rsid w:val="006F51A8"/>
    <w:rsid w:val="006F5E74"/>
    <w:rsid w:val="006F61CE"/>
    <w:rsid w:val="0070146C"/>
    <w:rsid w:val="007029A5"/>
    <w:rsid w:val="00706EEC"/>
    <w:rsid w:val="007074DE"/>
    <w:rsid w:val="00711803"/>
    <w:rsid w:val="007147B8"/>
    <w:rsid w:val="00716545"/>
    <w:rsid w:val="00717DC3"/>
    <w:rsid w:val="00725283"/>
    <w:rsid w:val="007308C1"/>
    <w:rsid w:val="00731015"/>
    <w:rsid w:val="00733A19"/>
    <w:rsid w:val="00735C27"/>
    <w:rsid w:val="007423AF"/>
    <w:rsid w:val="007428CC"/>
    <w:rsid w:val="007476CF"/>
    <w:rsid w:val="007505D9"/>
    <w:rsid w:val="00754E12"/>
    <w:rsid w:val="00756C64"/>
    <w:rsid w:val="00760056"/>
    <w:rsid w:val="00761B68"/>
    <w:rsid w:val="00762CBC"/>
    <w:rsid w:val="00763597"/>
    <w:rsid w:val="007645B2"/>
    <w:rsid w:val="00766638"/>
    <w:rsid w:val="00767ABB"/>
    <w:rsid w:val="00770F04"/>
    <w:rsid w:val="00771A4C"/>
    <w:rsid w:val="0077284F"/>
    <w:rsid w:val="00776B54"/>
    <w:rsid w:val="00776F81"/>
    <w:rsid w:val="007807F8"/>
    <w:rsid w:val="007843E5"/>
    <w:rsid w:val="007850D4"/>
    <w:rsid w:val="00786C35"/>
    <w:rsid w:val="007870BD"/>
    <w:rsid w:val="00790467"/>
    <w:rsid w:val="0079187C"/>
    <w:rsid w:val="0079412B"/>
    <w:rsid w:val="007A0B1F"/>
    <w:rsid w:val="007A16F4"/>
    <w:rsid w:val="007A290B"/>
    <w:rsid w:val="007A2BB6"/>
    <w:rsid w:val="007A3D70"/>
    <w:rsid w:val="007A4150"/>
    <w:rsid w:val="007B3188"/>
    <w:rsid w:val="007B5166"/>
    <w:rsid w:val="007C157E"/>
    <w:rsid w:val="007C204A"/>
    <w:rsid w:val="007C5EB5"/>
    <w:rsid w:val="007C65C3"/>
    <w:rsid w:val="007D10BE"/>
    <w:rsid w:val="007D20B5"/>
    <w:rsid w:val="007D7EF9"/>
    <w:rsid w:val="007E1877"/>
    <w:rsid w:val="007E35CD"/>
    <w:rsid w:val="007F3261"/>
    <w:rsid w:val="007F3EEF"/>
    <w:rsid w:val="0080629C"/>
    <w:rsid w:val="008065A6"/>
    <w:rsid w:val="008066B0"/>
    <w:rsid w:val="008151F6"/>
    <w:rsid w:val="00823532"/>
    <w:rsid w:val="008247E8"/>
    <w:rsid w:val="0082615D"/>
    <w:rsid w:val="0082737A"/>
    <w:rsid w:val="00834DDA"/>
    <w:rsid w:val="00835AEE"/>
    <w:rsid w:val="00836C2F"/>
    <w:rsid w:val="00841624"/>
    <w:rsid w:val="008450C8"/>
    <w:rsid w:val="0084591E"/>
    <w:rsid w:val="00846B6C"/>
    <w:rsid w:val="00852479"/>
    <w:rsid w:val="00861DCA"/>
    <w:rsid w:val="00862C51"/>
    <w:rsid w:val="00863B5F"/>
    <w:rsid w:val="0086774D"/>
    <w:rsid w:val="00881983"/>
    <w:rsid w:val="00881A8B"/>
    <w:rsid w:val="0089189B"/>
    <w:rsid w:val="00895592"/>
    <w:rsid w:val="008A0264"/>
    <w:rsid w:val="008A4268"/>
    <w:rsid w:val="008A52DF"/>
    <w:rsid w:val="008A7F84"/>
    <w:rsid w:val="008B2ADB"/>
    <w:rsid w:val="008B539D"/>
    <w:rsid w:val="008C1A18"/>
    <w:rsid w:val="008C462F"/>
    <w:rsid w:val="008D4D44"/>
    <w:rsid w:val="008D54AA"/>
    <w:rsid w:val="008E0F67"/>
    <w:rsid w:val="008E2911"/>
    <w:rsid w:val="008E36C8"/>
    <w:rsid w:val="008E3F9C"/>
    <w:rsid w:val="008F4631"/>
    <w:rsid w:val="008F515F"/>
    <w:rsid w:val="008F79AB"/>
    <w:rsid w:val="009019FE"/>
    <w:rsid w:val="00904A3F"/>
    <w:rsid w:val="00905BCC"/>
    <w:rsid w:val="0090643D"/>
    <w:rsid w:val="00907CB0"/>
    <w:rsid w:val="00910A8C"/>
    <w:rsid w:val="0091268C"/>
    <w:rsid w:val="00912C71"/>
    <w:rsid w:val="00913749"/>
    <w:rsid w:val="00914949"/>
    <w:rsid w:val="00917AE3"/>
    <w:rsid w:val="00921708"/>
    <w:rsid w:val="00921C84"/>
    <w:rsid w:val="00922260"/>
    <w:rsid w:val="00925B08"/>
    <w:rsid w:val="0092682A"/>
    <w:rsid w:val="00931853"/>
    <w:rsid w:val="00937998"/>
    <w:rsid w:val="00937BD9"/>
    <w:rsid w:val="00940C03"/>
    <w:rsid w:val="00943861"/>
    <w:rsid w:val="0094467E"/>
    <w:rsid w:val="009461FA"/>
    <w:rsid w:val="009477CA"/>
    <w:rsid w:val="009506BE"/>
    <w:rsid w:val="0095148D"/>
    <w:rsid w:val="00955D5C"/>
    <w:rsid w:val="00957C4E"/>
    <w:rsid w:val="00960FF8"/>
    <w:rsid w:val="00962AFC"/>
    <w:rsid w:val="00964C19"/>
    <w:rsid w:val="00965CFF"/>
    <w:rsid w:val="00967E9B"/>
    <w:rsid w:val="00967F0B"/>
    <w:rsid w:val="009704D4"/>
    <w:rsid w:val="009741A0"/>
    <w:rsid w:val="00985CD4"/>
    <w:rsid w:val="00987662"/>
    <w:rsid w:val="00993755"/>
    <w:rsid w:val="00996F6E"/>
    <w:rsid w:val="009A4813"/>
    <w:rsid w:val="009B1356"/>
    <w:rsid w:val="009B17B6"/>
    <w:rsid w:val="009B238E"/>
    <w:rsid w:val="009C42AA"/>
    <w:rsid w:val="009C4353"/>
    <w:rsid w:val="009C6B09"/>
    <w:rsid w:val="009C6E57"/>
    <w:rsid w:val="009D1ABA"/>
    <w:rsid w:val="009D2F1F"/>
    <w:rsid w:val="009D474E"/>
    <w:rsid w:val="009E326C"/>
    <w:rsid w:val="009F3E21"/>
    <w:rsid w:val="009F4DBF"/>
    <w:rsid w:val="009F50B1"/>
    <w:rsid w:val="00A01CE1"/>
    <w:rsid w:val="00A06B9A"/>
    <w:rsid w:val="00A07A31"/>
    <w:rsid w:val="00A10CBF"/>
    <w:rsid w:val="00A264A0"/>
    <w:rsid w:val="00A27C2C"/>
    <w:rsid w:val="00A332A9"/>
    <w:rsid w:val="00A356AD"/>
    <w:rsid w:val="00A42091"/>
    <w:rsid w:val="00A4421F"/>
    <w:rsid w:val="00A47981"/>
    <w:rsid w:val="00A503FE"/>
    <w:rsid w:val="00A5232B"/>
    <w:rsid w:val="00A54D83"/>
    <w:rsid w:val="00A5594C"/>
    <w:rsid w:val="00A55AB6"/>
    <w:rsid w:val="00A57E3F"/>
    <w:rsid w:val="00A60600"/>
    <w:rsid w:val="00A66A78"/>
    <w:rsid w:val="00A66D84"/>
    <w:rsid w:val="00A73109"/>
    <w:rsid w:val="00A735DE"/>
    <w:rsid w:val="00A74E22"/>
    <w:rsid w:val="00A7587D"/>
    <w:rsid w:val="00A75CA2"/>
    <w:rsid w:val="00A87768"/>
    <w:rsid w:val="00A92399"/>
    <w:rsid w:val="00A97194"/>
    <w:rsid w:val="00AA38F0"/>
    <w:rsid w:val="00AA6CF9"/>
    <w:rsid w:val="00AB59C5"/>
    <w:rsid w:val="00AC3011"/>
    <w:rsid w:val="00AC30C7"/>
    <w:rsid w:val="00AC5771"/>
    <w:rsid w:val="00AC6CF1"/>
    <w:rsid w:val="00AD3B3F"/>
    <w:rsid w:val="00AE3826"/>
    <w:rsid w:val="00AE6048"/>
    <w:rsid w:val="00AF13A9"/>
    <w:rsid w:val="00AF2EDE"/>
    <w:rsid w:val="00AF315D"/>
    <w:rsid w:val="00AF367C"/>
    <w:rsid w:val="00AF425F"/>
    <w:rsid w:val="00AF4A46"/>
    <w:rsid w:val="00B07BA4"/>
    <w:rsid w:val="00B124AA"/>
    <w:rsid w:val="00B202F6"/>
    <w:rsid w:val="00B20963"/>
    <w:rsid w:val="00B22C8A"/>
    <w:rsid w:val="00B2344D"/>
    <w:rsid w:val="00B3189A"/>
    <w:rsid w:val="00B319AB"/>
    <w:rsid w:val="00B34C9B"/>
    <w:rsid w:val="00B377FC"/>
    <w:rsid w:val="00B4087C"/>
    <w:rsid w:val="00B42C48"/>
    <w:rsid w:val="00B45F00"/>
    <w:rsid w:val="00B47AF9"/>
    <w:rsid w:val="00B5201D"/>
    <w:rsid w:val="00B53E56"/>
    <w:rsid w:val="00B55E73"/>
    <w:rsid w:val="00B57150"/>
    <w:rsid w:val="00B5728A"/>
    <w:rsid w:val="00B6095F"/>
    <w:rsid w:val="00B61CBB"/>
    <w:rsid w:val="00B74792"/>
    <w:rsid w:val="00B74987"/>
    <w:rsid w:val="00B7594C"/>
    <w:rsid w:val="00B7725B"/>
    <w:rsid w:val="00B87D39"/>
    <w:rsid w:val="00B91DE3"/>
    <w:rsid w:val="00B9210F"/>
    <w:rsid w:val="00B936E5"/>
    <w:rsid w:val="00BA0BBA"/>
    <w:rsid w:val="00BA130A"/>
    <w:rsid w:val="00BA42AF"/>
    <w:rsid w:val="00BB1422"/>
    <w:rsid w:val="00BB26B0"/>
    <w:rsid w:val="00BB76E7"/>
    <w:rsid w:val="00BB7AE4"/>
    <w:rsid w:val="00BC0DD7"/>
    <w:rsid w:val="00BC246C"/>
    <w:rsid w:val="00BC28BA"/>
    <w:rsid w:val="00BC5876"/>
    <w:rsid w:val="00BC7634"/>
    <w:rsid w:val="00BD0E29"/>
    <w:rsid w:val="00BD119F"/>
    <w:rsid w:val="00BD16B6"/>
    <w:rsid w:val="00BD2618"/>
    <w:rsid w:val="00BD27EF"/>
    <w:rsid w:val="00BD5531"/>
    <w:rsid w:val="00BE28C8"/>
    <w:rsid w:val="00BE2D70"/>
    <w:rsid w:val="00BE4C40"/>
    <w:rsid w:val="00BF0A94"/>
    <w:rsid w:val="00BF113F"/>
    <w:rsid w:val="00BF2E4E"/>
    <w:rsid w:val="00BF4CB0"/>
    <w:rsid w:val="00BF4E52"/>
    <w:rsid w:val="00BF57AC"/>
    <w:rsid w:val="00C01565"/>
    <w:rsid w:val="00C0190F"/>
    <w:rsid w:val="00C03415"/>
    <w:rsid w:val="00C069A4"/>
    <w:rsid w:val="00C06CFE"/>
    <w:rsid w:val="00C13B69"/>
    <w:rsid w:val="00C13D42"/>
    <w:rsid w:val="00C157D1"/>
    <w:rsid w:val="00C1634E"/>
    <w:rsid w:val="00C16E50"/>
    <w:rsid w:val="00C2027A"/>
    <w:rsid w:val="00C247D4"/>
    <w:rsid w:val="00C25469"/>
    <w:rsid w:val="00C311A1"/>
    <w:rsid w:val="00C31E56"/>
    <w:rsid w:val="00C32D6D"/>
    <w:rsid w:val="00C3429A"/>
    <w:rsid w:val="00C342C1"/>
    <w:rsid w:val="00C40E30"/>
    <w:rsid w:val="00C60033"/>
    <w:rsid w:val="00C61437"/>
    <w:rsid w:val="00C62B55"/>
    <w:rsid w:val="00C638ED"/>
    <w:rsid w:val="00C7393C"/>
    <w:rsid w:val="00C74A7E"/>
    <w:rsid w:val="00C75271"/>
    <w:rsid w:val="00C75596"/>
    <w:rsid w:val="00C76603"/>
    <w:rsid w:val="00C81441"/>
    <w:rsid w:val="00C87AB5"/>
    <w:rsid w:val="00C93554"/>
    <w:rsid w:val="00CA3CD3"/>
    <w:rsid w:val="00CA451B"/>
    <w:rsid w:val="00CA4E48"/>
    <w:rsid w:val="00CA593B"/>
    <w:rsid w:val="00CA6294"/>
    <w:rsid w:val="00CB10AD"/>
    <w:rsid w:val="00CB5BF8"/>
    <w:rsid w:val="00CB6830"/>
    <w:rsid w:val="00CC070D"/>
    <w:rsid w:val="00CC5687"/>
    <w:rsid w:val="00CC6162"/>
    <w:rsid w:val="00CC6B4C"/>
    <w:rsid w:val="00CD1A9B"/>
    <w:rsid w:val="00CD2324"/>
    <w:rsid w:val="00CD5C92"/>
    <w:rsid w:val="00CE0192"/>
    <w:rsid w:val="00CE1527"/>
    <w:rsid w:val="00CE2049"/>
    <w:rsid w:val="00CE2FBE"/>
    <w:rsid w:val="00CE5815"/>
    <w:rsid w:val="00CE67F8"/>
    <w:rsid w:val="00CE6A34"/>
    <w:rsid w:val="00CE6EFB"/>
    <w:rsid w:val="00CF5FE8"/>
    <w:rsid w:val="00CF6ADB"/>
    <w:rsid w:val="00CF7890"/>
    <w:rsid w:val="00D00ED0"/>
    <w:rsid w:val="00D037D3"/>
    <w:rsid w:val="00D057A6"/>
    <w:rsid w:val="00D05B67"/>
    <w:rsid w:val="00D131F8"/>
    <w:rsid w:val="00D1723D"/>
    <w:rsid w:val="00D17DEA"/>
    <w:rsid w:val="00D22B02"/>
    <w:rsid w:val="00D26B88"/>
    <w:rsid w:val="00D279A7"/>
    <w:rsid w:val="00D27C99"/>
    <w:rsid w:val="00D33AB7"/>
    <w:rsid w:val="00D34D70"/>
    <w:rsid w:val="00D375C9"/>
    <w:rsid w:val="00D40489"/>
    <w:rsid w:val="00D405D4"/>
    <w:rsid w:val="00D42AC1"/>
    <w:rsid w:val="00D43692"/>
    <w:rsid w:val="00D43A95"/>
    <w:rsid w:val="00D4434C"/>
    <w:rsid w:val="00D4437E"/>
    <w:rsid w:val="00D452E6"/>
    <w:rsid w:val="00D45B18"/>
    <w:rsid w:val="00D5060C"/>
    <w:rsid w:val="00D50A4A"/>
    <w:rsid w:val="00D50D0B"/>
    <w:rsid w:val="00D52DEA"/>
    <w:rsid w:val="00D535F8"/>
    <w:rsid w:val="00D54170"/>
    <w:rsid w:val="00D56894"/>
    <w:rsid w:val="00D61531"/>
    <w:rsid w:val="00D73177"/>
    <w:rsid w:val="00D7328D"/>
    <w:rsid w:val="00D75680"/>
    <w:rsid w:val="00D775A8"/>
    <w:rsid w:val="00D91F23"/>
    <w:rsid w:val="00D933FE"/>
    <w:rsid w:val="00DA107C"/>
    <w:rsid w:val="00DA39BC"/>
    <w:rsid w:val="00DA3E49"/>
    <w:rsid w:val="00DB47DA"/>
    <w:rsid w:val="00DB720A"/>
    <w:rsid w:val="00DC0394"/>
    <w:rsid w:val="00DC08A0"/>
    <w:rsid w:val="00DC20BA"/>
    <w:rsid w:val="00DC2186"/>
    <w:rsid w:val="00DC31A2"/>
    <w:rsid w:val="00DD6FAA"/>
    <w:rsid w:val="00DE105C"/>
    <w:rsid w:val="00DE3FF2"/>
    <w:rsid w:val="00DF03D4"/>
    <w:rsid w:val="00DF0D2D"/>
    <w:rsid w:val="00DF1687"/>
    <w:rsid w:val="00DF2FBA"/>
    <w:rsid w:val="00DF6619"/>
    <w:rsid w:val="00DF6AB8"/>
    <w:rsid w:val="00E008F4"/>
    <w:rsid w:val="00E00953"/>
    <w:rsid w:val="00E00AF1"/>
    <w:rsid w:val="00E0236C"/>
    <w:rsid w:val="00E02A22"/>
    <w:rsid w:val="00E03270"/>
    <w:rsid w:val="00E03938"/>
    <w:rsid w:val="00E045EA"/>
    <w:rsid w:val="00E103E7"/>
    <w:rsid w:val="00E1295A"/>
    <w:rsid w:val="00E1536F"/>
    <w:rsid w:val="00E2007E"/>
    <w:rsid w:val="00E20E45"/>
    <w:rsid w:val="00E23561"/>
    <w:rsid w:val="00E26648"/>
    <w:rsid w:val="00E318AE"/>
    <w:rsid w:val="00E34CE6"/>
    <w:rsid w:val="00E36A37"/>
    <w:rsid w:val="00E419F6"/>
    <w:rsid w:val="00E41C11"/>
    <w:rsid w:val="00E46473"/>
    <w:rsid w:val="00E50FC7"/>
    <w:rsid w:val="00E5320A"/>
    <w:rsid w:val="00E55275"/>
    <w:rsid w:val="00E56748"/>
    <w:rsid w:val="00E7186D"/>
    <w:rsid w:val="00E747E7"/>
    <w:rsid w:val="00E74919"/>
    <w:rsid w:val="00E754D8"/>
    <w:rsid w:val="00E7586E"/>
    <w:rsid w:val="00E81D1D"/>
    <w:rsid w:val="00E821F0"/>
    <w:rsid w:val="00E85E49"/>
    <w:rsid w:val="00E875E8"/>
    <w:rsid w:val="00E9177F"/>
    <w:rsid w:val="00E91FE2"/>
    <w:rsid w:val="00E925FA"/>
    <w:rsid w:val="00E93463"/>
    <w:rsid w:val="00E936DB"/>
    <w:rsid w:val="00E94EDF"/>
    <w:rsid w:val="00E96F13"/>
    <w:rsid w:val="00EA311C"/>
    <w:rsid w:val="00EB06F0"/>
    <w:rsid w:val="00EC0D7F"/>
    <w:rsid w:val="00EC0DA7"/>
    <w:rsid w:val="00EC0E4F"/>
    <w:rsid w:val="00EC0F33"/>
    <w:rsid w:val="00EC51B5"/>
    <w:rsid w:val="00ED2897"/>
    <w:rsid w:val="00ED315D"/>
    <w:rsid w:val="00ED3E94"/>
    <w:rsid w:val="00ED530D"/>
    <w:rsid w:val="00ED5E98"/>
    <w:rsid w:val="00ED6C67"/>
    <w:rsid w:val="00EE3AB0"/>
    <w:rsid w:val="00EE72A5"/>
    <w:rsid w:val="00EF243C"/>
    <w:rsid w:val="00EF279C"/>
    <w:rsid w:val="00EF4E20"/>
    <w:rsid w:val="00EF50A6"/>
    <w:rsid w:val="00EF7BCA"/>
    <w:rsid w:val="00F04E83"/>
    <w:rsid w:val="00F05F0F"/>
    <w:rsid w:val="00F100FA"/>
    <w:rsid w:val="00F10C3A"/>
    <w:rsid w:val="00F12E07"/>
    <w:rsid w:val="00F14109"/>
    <w:rsid w:val="00F205CF"/>
    <w:rsid w:val="00F22B5B"/>
    <w:rsid w:val="00F27A37"/>
    <w:rsid w:val="00F33661"/>
    <w:rsid w:val="00F3499E"/>
    <w:rsid w:val="00F37162"/>
    <w:rsid w:val="00F37E33"/>
    <w:rsid w:val="00F42668"/>
    <w:rsid w:val="00F46D03"/>
    <w:rsid w:val="00F5018B"/>
    <w:rsid w:val="00F50EF8"/>
    <w:rsid w:val="00F5101D"/>
    <w:rsid w:val="00F56A30"/>
    <w:rsid w:val="00F712C9"/>
    <w:rsid w:val="00F75669"/>
    <w:rsid w:val="00F7698F"/>
    <w:rsid w:val="00F809F2"/>
    <w:rsid w:val="00F80A4E"/>
    <w:rsid w:val="00F80EE2"/>
    <w:rsid w:val="00F84864"/>
    <w:rsid w:val="00F85155"/>
    <w:rsid w:val="00F904F2"/>
    <w:rsid w:val="00F90BB6"/>
    <w:rsid w:val="00F94629"/>
    <w:rsid w:val="00F94AAA"/>
    <w:rsid w:val="00F9690D"/>
    <w:rsid w:val="00F969FB"/>
    <w:rsid w:val="00FB55B1"/>
    <w:rsid w:val="00FB56B8"/>
    <w:rsid w:val="00FB58A8"/>
    <w:rsid w:val="00FB63CB"/>
    <w:rsid w:val="00FC1D85"/>
    <w:rsid w:val="00FC571F"/>
    <w:rsid w:val="00FC5997"/>
    <w:rsid w:val="00FC5E59"/>
    <w:rsid w:val="00FC70A2"/>
    <w:rsid w:val="00FC770D"/>
    <w:rsid w:val="00FD0AF9"/>
    <w:rsid w:val="00FD17EA"/>
    <w:rsid w:val="00FD45F0"/>
    <w:rsid w:val="00FD477B"/>
    <w:rsid w:val="00FD4B35"/>
    <w:rsid w:val="00FD797D"/>
    <w:rsid w:val="00FE0630"/>
    <w:rsid w:val="00FE08D5"/>
    <w:rsid w:val="00FE13EC"/>
    <w:rsid w:val="00FE28A4"/>
    <w:rsid w:val="00FE4F76"/>
    <w:rsid w:val="00FF2A5E"/>
    <w:rsid w:val="00FF31B5"/>
    <w:rsid w:val="00FF3673"/>
    <w:rsid w:val="00FF399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8566"/>
  <w15:docId w15:val="{11AC6002-1F47-448D-915A-BD10C07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B5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65E8"/>
  </w:style>
  <w:style w:type="paragraph" w:styleId="a4">
    <w:name w:val="Balloon Text"/>
    <w:basedOn w:val="a"/>
    <w:semiHidden/>
    <w:rsid w:val="00AA6CF9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semiHidden/>
    <w:rsid w:val="003C1E40"/>
    <w:pPr>
      <w:jc w:val="center"/>
    </w:pPr>
    <w:rPr>
      <w:sz w:val="24"/>
      <w:szCs w:val="24"/>
    </w:rPr>
  </w:style>
  <w:style w:type="paragraph" w:styleId="2">
    <w:name w:val="Body Text 2"/>
    <w:basedOn w:val="a"/>
    <w:semiHidden/>
    <w:rsid w:val="003C1E40"/>
    <w:pPr>
      <w:ind w:firstLineChars="100" w:firstLine="240"/>
    </w:pPr>
    <w:rPr>
      <w:sz w:val="24"/>
      <w:szCs w:val="24"/>
    </w:rPr>
  </w:style>
  <w:style w:type="paragraph" w:styleId="a6">
    <w:name w:val="footnote text"/>
    <w:basedOn w:val="a"/>
    <w:semiHidden/>
    <w:rsid w:val="00F46D03"/>
    <w:pPr>
      <w:snapToGrid w:val="0"/>
      <w:jc w:val="left"/>
    </w:pPr>
  </w:style>
  <w:style w:type="character" w:styleId="a7">
    <w:name w:val="footnote reference"/>
    <w:basedOn w:val="a0"/>
    <w:semiHidden/>
    <w:rsid w:val="00F46D03"/>
    <w:rPr>
      <w:rFonts w:cs="Times New Roman"/>
      <w:vertAlign w:val="superscript"/>
    </w:rPr>
  </w:style>
  <w:style w:type="paragraph" w:styleId="a8">
    <w:name w:val="header"/>
    <w:basedOn w:val="a"/>
    <w:rsid w:val="005155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55D7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sid w:val="00836C2F"/>
    <w:rPr>
      <w:color w:val="0000FF"/>
      <w:u w:val="single"/>
    </w:rPr>
  </w:style>
  <w:style w:type="table" w:styleId="ab">
    <w:name w:val="Table Grid"/>
    <w:basedOn w:val="a1"/>
    <w:uiPriority w:val="59"/>
    <w:rsid w:val="00B23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7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4291-D40F-4D75-A545-626448C7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「フランス産業界とのビジネス交流会」等に係る関係者会議　事項書</vt:lpstr>
      <vt:lpstr>「フランス産業界とのビジネス交流会」等に係る関係者会議　事項書</vt:lpstr>
    </vt:vector>
  </TitlesOfParts>
  <Company>三重県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「フランス産業界とのビジネス交流会」等に係る関係者会議　事項書</dc:title>
  <dc:creator>三重県</dc:creator>
  <cp:lastModifiedBy>鈴鹿商工会議所2</cp:lastModifiedBy>
  <cp:revision>2</cp:revision>
  <cp:lastPrinted>2024-09-25T06:34:00Z</cp:lastPrinted>
  <dcterms:created xsi:type="dcterms:W3CDTF">2024-09-25T06:35:00Z</dcterms:created>
  <dcterms:modified xsi:type="dcterms:W3CDTF">2024-09-25T06:35:00Z</dcterms:modified>
</cp:coreProperties>
</file>